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39" w:rsidRPr="000E6339" w:rsidRDefault="000E6339" w:rsidP="000E6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39" w:rsidRPr="000E6339" w:rsidRDefault="000E6339" w:rsidP="000E6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3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8372D" w:rsidRPr="000E6339" w:rsidRDefault="000E6339" w:rsidP="000E6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39">
        <w:rPr>
          <w:rFonts w:ascii="Times New Roman" w:hAnsi="Times New Roman" w:cs="Times New Roman"/>
          <w:b/>
          <w:sz w:val="28"/>
          <w:szCs w:val="28"/>
        </w:rPr>
        <w:t>выдачи  учебников</w:t>
      </w:r>
    </w:p>
    <w:p w:rsidR="00397241" w:rsidRDefault="00397241" w:rsidP="00397241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7241" w:rsidRDefault="00397241" w:rsidP="00397241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F62B0">
        <w:rPr>
          <w:rFonts w:ascii="Times New Roman" w:hAnsi="Times New Roman" w:cs="Times New Roman"/>
          <w:b/>
          <w:sz w:val="28"/>
          <w:szCs w:val="28"/>
        </w:rPr>
        <w:t>чебники выдаются только учащимся.</w:t>
      </w:r>
    </w:p>
    <w:tbl>
      <w:tblPr>
        <w:tblStyle w:val="a9"/>
        <w:tblW w:w="0" w:type="auto"/>
        <w:tblLook w:val="04A0"/>
      </w:tblPr>
      <w:tblGrid>
        <w:gridCol w:w="3652"/>
        <w:gridCol w:w="2728"/>
        <w:gridCol w:w="3191"/>
      </w:tblGrid>
      <w:tr w:rsidR="000E6339" w:rsidRPr="000E6339" w:rsidTr="000E6339">
        <w:tc>
          <w:tcPr>
            <w:tcW w:w="3652" w:type="dxa"/>
          </w:tcPr>
          <w:p w:rsidR="000E6339" w:rsidRPr="000E6339" w:rsidRDefault="000E6339" w:rsidP="000E6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6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728" w:type="dxa"/>
          </w:tcPr>
          <w:p w:rsidR="000E6339" w:rsidRPr="000E6339" w:rsidRDefault="000E6339" w:rsidP="000E6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6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0E6339" w:rsidRPr="000E6339" w:rsidRDefault="000E6339" w:rsidP="000E6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6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</w:tr>
      <w:tr w:rsidR="000E6339" w:rsidRPr="000E6339" w:rsidTr="000E6339">
        <w:tc>
          <w:tcPr>
            <w:tcW w:w="3652" w:type="dxa"/>
          </w:tcPr>
          <w:p w:rsidR="000E6339" w:rsidRPr="000E6339" w:rsidRDefault="000E6339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339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  <w:r w:rsidR="001E7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339">
              <w:rPr>
                <w:rFonts w:ascii="Times New Roman" w:hAnsi="Times New Roman" w:cs="Times New Roman"/>
                <w:sz w:val="28"/>
                <w:szCs w:val="28"/>
              </w:rPr>
              <w:t>( четверг)</w:t>
            </w:r>
          </w:p>
        </w:tc>
        <w:tc>
          <w:tcPr>
            <w:tcW w:w="2728" w:type="dxa"/>
          </w:tcPr>
          <w:p w:rsidR="000E6339" w:rsidRPr="000E6339" w:rsidRDefault="000E6339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33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3191" w:type="dxa"/>
          </w:tcPr>
          <w:p w:rsidR="000E6339" w:rsidRPr="000E6339" w:rsidRDefault="000E6339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339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0E6339" w:rsidRPr="000E6339" w:rsidTr="000E6339">
        <w:tc>
          <w:tcPr>
            <w:tcW w:w="3652" w:type="dxa"/>
          </w:tcPr>
          <w:p w:rsidR="000E6339" w:rsidRPr="000E6339" w:rsidRDefault="000E6339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0E6339" w:rsidRPr="000E6339" w:rsidRDefault="001E7076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0E6339" w:rsidRPr="000E6339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3191" w:type="dxa"/>
          </w:tcPr>
          <w:p w:rsidR="000E6339" w:rsidRPr="000E6339" w:rsidRDefault="000E6339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339"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</w:tr>
      <w:tr w:rsidR="000E6339" w:rsidRPr="000E6339" w:rsidTr="000E6339">
        <w:tc>
          <w:tcPr>
            <w:tcW w:w="3652" w:type="dxa"/>
          </w:tcPr>
          <w:p w:rsidR="000E6339" w:rsidRPr="000E6339" w:rsidRDefault="000E6339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0E6339" w:rsidRPr="000E6339" w:rsidRDefault="001E7076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0E6339" w:rsidRPr="000E6339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3191" w:type="dxa"/>
          </w:tcPr>
          <w:p w:rsidR="000E6339" w:rsidRPr="000E6339" w:rsidRDefault="000E6339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339"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</w:tr>
      <w:tr w:rsidR="000E6339" w:rsidRPr="000E6339" w:rsidTr="000E6339">
        <w:tc>
          <w:tcPr>
            <w:tcW w:w="3652" w:type="dxa"/>
          </w:tcPr>
          <w:p w:rsidR="000E6339" w:rsidRPr="000E6339" w:rsidRDefault="000E6339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339">
              <w:rPr>
                <w:rFonts w:ascii="Times New Roman" w:hAnsi="Times New Roman" w:cs="Times New Roman"/>
                <w:sz w:val="28"/>
                <w:szCs w:val="28"/>
              </w:rPr>
              <w:t>26 августа (пятница)</w:t>
            </w:r>
          </w:p>
        </w:tc>
        <w:tc>
          <w:tcPr>
            <w:tcW w:w="2728" w:type="dxa"/>
          </w:tcPr>
          <w:p w:rsidR="000E6339" w:rsidRPr="000E6339" w:rsidRDefault="001E7076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0E6339" w:rsidRPr="000E6339"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3191" w:type="dxa"/>
          </w:tcPr>
          <w:p w:rsidR="000E6339" w:rsidRPr="000E6339" w:rsidRDefault="000E6339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339"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</w:tr>
      <w:tr w:rsidR="000E6339" w:rsidRPr="000E6339" w:rsidTr="000E6339">
        <w:tc>
          <w:tcPr>
            <w:tcW w:w="3652" w:type="dxa"/>
          </w:tcPr>
          <w:p w:rsidR="000E6339" w:rsidRPr="000E6339" w:rsidRDefault="000E6339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0E6339" w:rsidRPr="000E6339" w:rsidRDefault="001E7076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  <w:r w:rsidR="000E6339" w:rsidRPr="000E633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191" w:type="dxa"/>
          </w:tcPr>
          <w:p w:rsidR="000E6339" w:rsidRPr="000E6339" w:rsidRDefault="000E6339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339"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</w:tc>
      </w:tr>
      <w:tr w:rsidR="000E6339" w:rsidRPr="000E6339" w:rsidTr="000E6339">
        <w:tc>
          <w:tcPr>
            <w:tcW w:w="3652" w:type="dxa"/>
          </w:tcPr>
          <w:p w:rsidR="000E6339" w:rsidRPr="000E6339" w:rsidRDefault="000E6339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339">
              <w:rPr>
                <w:rFonts w:ascii="Times New Roman" w:hAnsi="Times New Roman" w:cs="Times New Roman"/>
                <w:sz w:val="28"/>
                <w:szCs w:val="28"/>
              </w:rPr>
              <w:t>29 августа (понедельник)</w:t>
            </w:r>
          </w:p>
        </w:tc>
        <w:tc>
          <w:tcPr>
            <w:tcW w:w="2728" w:type="dxa"/>
          </w:tcPr>
          <w:p w:rsidR="000E6339" w:rsidRPr="000E6339" w:rsidRDefault="000E6339" w:rsidP="001E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191" w:type="dxa"/>
          </w:tcPr>
          <w:p w:rsidR="000E6339" w:rsidRPr="000E6339" w:rsidRDefault="000E6339" w:rsidP="000F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62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E6339" w:rsidRPr="000E6339" w:rsidTr="000E6339">
        <w:tc>
          <w:tcPr>
            <w:tcW w:w="3652" w:type="dxa"/>
          </w:tcPr>
          <w:p w:rsidR="000E6339" w:rsidRPr="000E6339" w:rsidRDefault="000E6339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0E6339" w:rsidRPr="000E6339" w:rsidRDefault="001E7076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0E6339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3191" w:type="dxa"/>
          </w:tcPr>
          <w:p w:rsidR="000E6339" w:rsidRPr="000E6339" w:rsidRDefault="000F62B0" w:rsidP="000E6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 класс</w:t>
            </w:r>
          </w:p>
        </w:tc>
      </w:tr>
    </w:tbl>
    <w:p w:rsidR="000E6339" w:rsidRDefault="000E6339" w:rsidP="000E6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C8B" w:rsidRDefault="001E7076" w:rsidP="000F62B0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</w:t>
      </w:r>
      <w:r w:rsidR="000F62B0" w:rsidRPr="000F62B0">
        <w:rPr>
          <w:rFonts w:ascii="Times New Roman" w:hAnsi="Times New Roman" w:cs="Times New Roman"/>
          <w:b/>
          <w:sz w:val="28"/>
          <w:szCs w:val="28"/>
        </w:rPr>
        <w:t>, которые имеют на руках учебники</w:t>
      </w:r>
      <w:r w:rsidR="00534C8B">
        <w:rPr>
          <w:rFonts w:ascii="Times New Roman" w:hAnsi="Times New Roman" w:cs="Times New Roman"/>
          <w:b/>
          <w:sz w:val="28"/>
          <w:szCs w:val="28"/>
        </w:rPr>
        <w:t xml:space="preserve"> и книги прошлого учебного года</w:t>
      </w:r>
      <w:r w:rsidR="000F62B0" w:rsidRPr="000F62B0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397241">
        <w:rPr>
          <w:rFonts w:ascii="Times New Roman" w:hAnsi="Times New Roman" w:cs="Times New Roman"/>
          <w:b/>
          <w:sz w:val="28"/>
          <w:szCs w:val="28"/>
        </w:rPr>
        <w:t>могут с</w:t>
      </w:r>
      <w:r w:rsidR="000F62B0" w:rsidRPr="000F62B0">
        <w:rPr>
          <w:rFonts w:ascii="Times New Roman" w:hAnsi="Times New Roman" w:cs="Times New Roman"/>
          <w:b/>
          <w:sz w:val="28"/>
          <w:szCs w:val="28"/>
        </w:rPr>
        <w:t>да</w:t>
      </w:r>
      <w:r w:rsidR="00397241">
        <w:rPr>
          <w:rFonts w:ascii="Times New Roman" w:hAnsi="Times New Roman" w:cs="Times New Roman"/>
          <w:b/>
          <w:sz w:val="28"/>
          <w:szCs w:val="28"/>
        </w:rPr>
        <w:t>ть</w:t>
      </w:r>
      <w:r w:rsidR="000F62B0" w:rsidRPr="000F6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C8B">
        <w:rPr>
          <w:rFonts w:ascii="Times New Roman" w:hAnsi="Times New Roman" w:cs="Times New Roman"/>
          <w:b/>
          <w:sz w:val="28"/>
          <w:szCs w:val="28"/>
        </w:rPr>
        <w:t xml:space="preserve">книги </w:t>
      </w:r>
      <w:r w:rsidR="000F62B0" w:rsidRPr="000F62B0">
        <w:rPr>
          <w:rFonts w:ascii="Times New Roman" w:hAnsi="Times New Roman" w:cs="Times New Roman"/>
          <w:b/>
          <w:sz w:val="28"/>
          <w:szCs w:val="28"/>
        </w:rPr>
        <w:t>2 сентября с 10.00. до 13.00. и 14.00.17.00.</w:t>
      </w:r>
      <w:r w:rsidR="000F62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2B0" w:rsidRDefault="000F62B0" w:rsidP="00534C8B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Получить новые учебники можно 6 сентября.</w:t>
      </w:r>
    </w:p>
    <w:p w:rsidR="000F62B0" w:rsidRPr="000F62B0" w:rsidRDefault="000F62B0" w:rsidP="000F62B0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Учащимся 1-4 классов учебники выдают учителя 1 сентября.</w:t>
      </w:r>
    </w:p>
    <w:sectPr w:rsidR="000F62B0" w:rsidRPr="000F62B0" w:rsidSect="0078372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226" w:rsidRDefault="00924226" w:rsidP="000E6339">
      <w:pPr>
        <w:spacing w:after="0" w:line="240" w:lineRule="auto"/>
      </w:pPr>
      <w:r>
        <w:separator/>
      </w:r>
    </w:p>
  </w:endnote>
  <w:endnote w:type="continuationSeparator" w:id="1">
    <w:p w:rsidR="00924226" w:rsidRDefault="00924226" w:rsidP="000E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226" w:rsidRDefault="00924226" w:rsidP="000E6339">
      <w:pPr>
        <w:spacing w:after="0" w:line="240" w:lineRule="auto"/>
      </w:pPr>
      <w:r>
        <w:separator/>
      </w:r>
    </w:p>
  </w:footnote>
  <w:footnote w:type="continuationSeparator" w:id="1">
    <w:p w:rsidR="00924226" w:rsidRDefault="00924226" w:rsidP="000E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9" w:rsidRDefault="00C57B21">
    <w:pPr>
      <w:pStyle w:val="a3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51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6519;top:1258;width:4303;height:10040;flip:x" o:connectortype="straight" strokecolor="#a7bfde [1620]">
            <o:lock v:ext="edit" aspectratio="t"/>
          </v:shape>
          <v:group id="_x0000_s2053" style="position:absolute;left:5531;top:9226;width:5291;height:5845" coordorigin="5531,9226" coordsize="5291,5845">
            <o:lock v:ext="edit" aspectratio="t"/>
            <v:shape id="_x0000_s2054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5" style="position:absolute;left:6117;top:10212;width:4526;height:4258;rotation:41366637fd;flip:y" fillcolor="#d3dfee [820]" stroked="f" strokecolor="#a7bfde [1620]">
              <o:lock v:ext="edit" aspectratio="t"/>
            </v:oval>
            <v:oval id="_x0000_s2056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0E6339" w:rsidRPr="000E6339" w:rsidRDefault="000E6339" w:rsidP="000E6339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ФОРТУНА</w:t>
                    </w: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Заголовок"/>
        <w:id w:val="79116639"/>
        <w:placeholder>
          <w:docPart w:val="898047DA2E0A4186838D926D515E925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E6339">
          <w:rPr>
            <w:color w:val="365F91" w:themeColor="accent1" w:themeShade="BF"/>
          </w:rPr>
          <w:t>МАОУ «СОШ</w:t>
        </w:r>
        <w:r w:rsidR="00534C8B">
          <w:rPr>
            <w:color w:val="365F91" w:themeColor="accent1" w:themeShade="BF"/>
          </w:rPr>
          <w:t xml:space="preserve"> </w:t>
        </w:r>
        <w:r w:rsidR="000E6339">
          <w:rPr>
            <w:color w:val="365F91" w:themeColor="accent1" w:themeShade="BF"/>
          </w:rPr>
          <w:t>№50» г. Перми</w:t>
        </w:r>
      </w:sdtContent>
    </w:sdt>
  </w:p>
  <w:p w:rsidR="000E6339" w:rsidRDefault="000E63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076F8"/>
    <w:multiLevelType w:val="hybridMultilevel"/>
    <w:tmpl w:val="BB4E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E6339"/>
    <w:rsid w:val="0003457B"/>
    <w:rsid w:val="000E6339"/>
    <w:rsid w:val="000F62B0"/>
    <w:rsid w:val="001E7076"/>
    <w:rsid w:val="00397241"/>
    <w:rsid w:val="00534C8B"/>
    <w:rsid w:val="0078372D"/>
    <w:rsid w:val="007D0DDB"/>
    <w:rsid w:val="008817F3"/>
    <w:rsid w:val="00924226"/>
    <w:rsid w:val="00AD1583"/>
    <w:rsid w:val="00C5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6339"/>
  </w:style>
  <w:style w:type="paragraph" w:styleId="a5">
    <w:name w:val="footer"/>
    <w:basedOn w:val="a"/>
    <w:link w:val="a6"/>
    <w:uiPriority w:val="99"/>
    <w:semiHidden/>
    <w:unhideWhenUsed/>
    <w:rsid w:val="000E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6339"/>
  </w:style>
  <w:style w:type="paragraph" w:styleId="a7">
    <w:name w:val="Balloon Text"/>
    <w:basedOn w:val="a"/>
    <w:link w:val="a8"/>
    <w:uiPriority w:val="99"/>
    <w:semiHidden/>
    <w:unhideWhenUsed/>
    <w:rsid w:val="000E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3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E6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6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8047DA2E0A4186838D926D515E92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7CBC87-8C12-4A84-8EBB-3DE0B1388391}"/>
      </w:docPartPr>
      <w:docPartBody>
        <w:p w:rsidR="00335CBA" w:rsidRDefault="00DE79E8" w:rsidP="00DE79E8">
          <w:pPr>
            <w:pStyle w:val="898047DA2E0A4186838D926D515E925A"/>
          </w:pPr>
          <w:r>
            <w:rPr>
              <w:color w:val="365F91" w:themeColor="accent1" w:themeShade="BF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characterSpacingControl w:val="doNotCompress"/>
  <w:compat>
    <w:useFELayout/>
  </w:compat>
  <w:rsids>
    <w:rsidRoot w:val="00DE79E8"/>
    <w:rsid w:val="00312E37"/>
    <w:rsid w:val="00335CBA"/>
    <w:rsid w:val="00DE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9B51B4F22142A0A91FD06AC5AB2C3C">
    <w:name w:val="929B51B4F22142A0A91FD06AC5AB2C3C"/>
    <w:rsid w:val="00DE79E8"/>
  </w:style>
  <w:style w:type="paragraph" w:customStyle="1" w:styleId="898047DA2E0A4186838D926D515E925A">
    <w:name w:val="898047DA2E0A4186838D926D515E925A"/>
    <w:rsid w:val="00DE79E8"/>
  </w:style>
  <w:style w:type="paragraph" w:customStyle="1" w:styleId="F2EEFC739BF24DBB8136A5906150D000">
    <w:name w:val="F2EEFC739BF24DBB8136A5906150D000"/>
    <w:rsid w:val="00DE79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2022-08-01T00:00:00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«СОШ №50» г. Перми</dc:title>
  <dc:creator>user</dc:creator>
  <cp:lastModifiedBy>Анастасия</cp:lastModifiedBy>
  <cp:revision>2</cp:revision>
  <cp:lastPrinted>2022-08-17T07:10:00Z</cp:lastPrinted>
  <dcterms:created xsi:type="dcterms:W3CDTF">2022-08-17T06:20:00Z</dcterms:created>
  <dcterms:modified xsi:type="dcterms:W3CDTF">2022-08-17T07:45:00Z</dcterms:modified>
</cp:coreProperties>
</file>