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1B" w:rsidRDefault="00A659D7" w:rsidP="00A659D7">
      <w:pPr>
        <w:jc w:val="center"/>
        <w:rPr>
          <w:b/>
        </w:rPr>
      </w:pPr>
      <w:r w:rsidRPr="00A659D7">
        <w:rPr>
          <w:b/>
        </w:rPr>
        <w:t>Медведева Юлия Васильевна</w:t>
      </w:r>
    </w:p>
    <w:p w:rsidR="00A659D7" w:rsidRDefault="00A659D7" w:rsidP="00D14914">
      <w:pPr>
        <w:jc w:val="both"/>
      </w:pPr>
      <w:r>
        <w:t xml:space="preserve">Юлия  Васильевна </w:t>
      </w:r>
      <w:proofErr w:type="gramStart"/>
      <w:r>
        <w:t>закончила школу</w:t>
      </w:r>
      <w:proofErr w:type="gramEnd"/>
      <w:r>
        <w:t xml:space="preserve"> накануне Великой Отечественной войны. По окончании школы </w:t>
      </w:r>
      <w:proofErr w:type="gramStart"/>
      <w:r>
        <w:t>пошла</w:t>
      </w:r>
      <w:proofErr w:type="gramEnd"/>
      <w:r>
        <w:t xml:space="preserve"> работать на </w:t>
      </w:r>
      <w:proofErr w:type="spellStart"/>
      <w:r>
        <w:t>Мотовилихинский</w:t>
      </w:r>
      <w:proofErr w:type="spellEnd"/>
      <w:r>
        <w:t xml:space="preserve"> завод учеником токаря. Однако начальнику цеха </w:t>
      </w:r>
      <w:proofErr w:type="gramStart"/>
      <w:r>
        <w:t>потребовалась машинистка и ее направили</w:t>
      </w:r>
      <w:proofErr w:type="gramEnd"/>
      <w:r>
        <w:t xml:space="preserve"> на курсы. </w:t>
      </w:r>
      <w:proofErr w:type="gramStart"/>
      <w:r>
        <w:t>Закончив курсы</w:t>
      </w:r>
      <w:proofErr w:type="gramEnd"/>
      <w:r>
        <w:t xml:space="preserve">, выдержав испытания она начала свою трудовую деятельность в цехе № 47. Но </w:t>
      </w:r>
      <w:proofErr w:type="gramStart"/>
      <w:r>
        <w:t>началась война и ее направили</w:t>
      </w:r>
      <w:proofErr w:type="gramEnd"/>
      <w:r>
        <w:t xml:space="preserve"> в мастерскую твердых сплавов</w:t>
      </w:r>
      <w:r w:rsidR="00780E43">
        <w:t xml:space="preserve">. Работа была очень важной и необходимой для изготовления пушек. Обучение сотрудников проводили специально приехавшие инженеры из Москвы. Для работников создавались специальные условия работы. </w:t>
      </w:r>
      <w:proofErr w:type="gramStart"/>
      <w:r w:rsidR="00780E43">
        <w:t>Рабочей</w:t>
      </w:r>
      <w:proofErr w:type="gramEnd"/>
      <w:r w:rsidR="00780E43">
        <w:t xml:space="preserve"> день длился до 12 часов, отдых и снова работа. Ели все вместе, все, что </w:t>
      </w:r>
      <w:proofErr w:type="gramStart"/>
      <w:r w:rsidR="00780E43">
        <w:t>приносили</w:t>
      </w:r>
      <w:proofErr w:type="gramEnd"/>
      <w:r w:rsidR="00780E43">
        <w:t xml:space="preserve"> шло в общий котел-это и помогало выжить в те тяжелые времена. Жила Юлия Васильевна в поселке Верхняя Курья, что находится на другом берегу Камы, поэтому на работу добирались на лодках, позже на маленьких катерах «</w:t>
      </w:r>
      <w:r w:rsidR="00D14914">
        <w:t>1 мая</w:t>
      </w:r>
      <w:r w:rsidR="00780E43">
        <w:t>»</w:t>
      </w:r>
      <w:r w:rsidR="00D14914">
        <w:t xml:space="preserve">, «Коллективист», затем появились «ОСВОД» и «Шквал». Ходили катера по расписанию и о своем прибытии извещали гудком. В период замерзания Камы и весеннего ледохода  оставалась у своих подруг. </w:t>
      </w:r>
    </w:p>
    <w:p w:rsidR="00D14914" w:rsidRDefault="00D14914" w:rsidP="00D14914">
      <w:pPr>
        <w:jc w:val="both"/>
      </w:pPr>
      <w:r>
        <w:t>Юлия Васильевна прекрасно помнит День Победы. Яркий, теплый солнечный весенний день. Директор завода издает специальный приказ  и все рабочие Мотовилихинского завода</w:t>
      </w:r>
      <w:r w:rsidR="00302D9D">
        <w:t xml:space="preserve">, прекратив </w:t>
      </w:r>
      <w:proofErr w:type="gramStart"/>
      <w:r w:rsidR="00302D9D">
        <w:t>работу</w:t>
      </w:r>
      <w:proofErr w:type="gramEnd"/>
      <w:r w:rsidR="00302D9D">
        <w:t xml:space="preserve"> идут по главной улице </w:t>
      </w:r>
      <w:proofErr w:type="spellStart"/>
      <w:r w:rsidR="00302D9D">
        <w:t>Мотовилихе</w:t>
      </w:r>
      <w:proofErr w:type="spellEnd"/>
      <w:r w:rsidR="00302D9D">
        <w:t xml:space="preserve"> - улице 1905 года к Дому культуры и саду. Общая радость, ликование объединила тысячи людей.</w:t>
      </w:r>
    </w:p>
    <w:p w:rsidR="00173EFC" w:rsidRDefault="00173EFC" w:rsidP="00D14914">
      <w:pPr>
        <w:jc w:val="both"/>
      </w:pPr>
    </w:p>
    <w:p w:rsidR="00173EFC" w:rsidRPr="00A659D7" w:rsidRDefault="00173EFC" w:rsidP="00D14914">
      <w:pPr>
        <w:jc w:val="both"/>
      </w:pPr>
      <w:r>
        <w:t xml:space="preserve">Интервью записал обучающийся 10А класса </w:t>
      </w:r>
      <w:proofErr w:type="spellStart"/>
      <w:r>
        <w:t>Епанов</w:t>
      </w:r>
      <w:proofErr w:type="spellEnd"/>
      <w:r>
        <w:t xml:space="preserve"> Степан.</w:t>
      </w:r>
    </w:p>
    <w:sectPr w:rsidR="00173EFC" w:rsidRPr="00A659D7" w:rsidSect="00B8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D7"/>
    <w:rsid w:val="00173EFC"/>
    <w:rsid w:val="002E027A"/>
    <w:rsid w:val="00302D9D"/>
    <w:rsid w:val="003E11D5"/>
    <w:rsid w:val="00577312"/>
    <w:rsid w:val="00780E43"/>
    <w:rsid w:val="00835149"/>
    <w:rsid w:val="00A659D7"/>
    <w:rsid w:val="00B716CB"/>
    <w:rsid w:val="00B8781B"/>
    <w:rsid w:val="00B921C2"/>
    <w:rsid w:val="00D14914"/>
    <w:rsid w:val="00FC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Prepod3</dc:creator>
  <cp:keywords/>
  <dc:description/>
  <cp:lastModifiedBy>Prepod3</cp:lastModifiedBy>
  <cp:revision>4</cp:revision>
  <dcterms:created xsi:type="dcterms:W3CDTF">2015-06-14T10:20:00Z</dcterms:created>
  <dcterms:modified xsi:type="dcterms:W3CDTF">2015-12-18T06:22:00Z</dcterms:modified>
</cp:coreProperties>
</file>