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EAB" w:rsidRDefault="00C720D9" w:rsidP="00FD3EA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20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4.15pt;margin-top:4.75pt;width:138.75pt;height:105pt;z-index:251659264" wrapcoords="-117 0 -117 21446 21600 21446 21600 0 -117 0" filled="t">
            <v:imagedata r:id="rId4" o:title=""/>
            <o:lock v:ext="edit" aspectratio="f"/>
            <w10:wrap type="square"/>
          </v:shape>
          <o:OLEObject Type="Embed" ProgID="StaticMetafile" ShapeID="_x0000_s1026" DrawAspect="Content" ObjectID="_1533462768" r:id="rId5"/>
        </w:pict>
      </w:r>
      <w:r w:rsidR="00FD3EAB">
        <w:rPr>
          <w:rFonts w:ascii="Times New Roman" w:eastAsia="Times New Roman" w:hAnsi="Times New Roman" w:cs="Times New Roman"/>
          <w:b/>
          <w:sz w:val="28"/>
        </w:rPr>
        <w:t xml:space="preserve">УВАЖАЕМЫЕ РОДИТЕЛИ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МАОУ «Средняя общеобразовательная школа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50 с углубленным изучением английского языка» г. Перми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открывает курсы для учащихся 5-11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кл</w:t>
      </w:r>
      <w:r w:rsidR="00B07F34">
        <w:rPr>
          <w:rFonts w:ascii="Times New Roman" w:eastAsia="Times New Roman" w:hAnsi="Times New Roman" w:cs="Times New Roman"/>
          <w:b/>
          <w:sz w:val="28"/>
          <w:lang w:val="en-US"/>
        </w:rPr>
        <w:t>ассов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«Успешный ученик». </w:t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Курс включает в себя </w:t>
      </w:r>
      <w:r w:rsidRPr="00FD3EAB">
        <w:rPr>
          <w:rFonts w:ascii="Times New Roman" w:eastAsia="Times New Roman" w:hAnsi="Times New Roman" w:cs="Times New Roman"/>
          <w:b/>
          <w:sz w:val="28"/>
          <w:u w:val="single"/>
        </w:rPr>
        <w:t>10 занятий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математика- 5 занятий, русский - 5 занятий.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Занятия будут проводиться 25-26 и 29-31 августа 2016 года с 10.00.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Продолжительность одного занятия </w:t>
      </w:r>
      <w:r w:rsidRPr="00FD3EAB">
        <w:rPr>
          <w:rFonts w:ascii="Times New Roman" w:eastAsia="Times New Roman" w:hAnsi="Times New Roman" w:cs="Times New Roman"/>
          <w:b/>
          <w:sz w:val="28"/>
          <w:u w:val="single"/>
        </w:rPr>
        <w:t>90 минут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Стоимость всего курса </w:t>
      </w:r>
      <w:r w:rsidR="00A004F1" w:rsidRPr="00B07F34">
        <w:rPr>
          <w:rFonts w:ascii="Times New Roman" w:eastAsia="Times New Roman" w:hAnsi="Times New Roman" w:cs="Times New Roman"/>
          <w:sz w:val="28"/>
        </w:rPr>
        <w:t>45</w:t>
      </w:r>
      <w:r>
        <w:rPr>
          <w:rFonts w:ascii="Times New Roman" w:eastAsia="Times New Roman" w:hAnsi="Times New Roman" w:cs="Times New Roman"/>
          <w:sz w:val="28"/>
        </w:rPr>
        <w:t>00</w:t>
      </w:r>
      <w:r w:rsidR="000D23F0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</w:rPr>
        <w:t xml:space="preserve"> рублей.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Заявление и договор </w:t>
      </w:r>
      <w:r w:rsidR="000D23F0">
        <w:rPr>
          <w:rFonts w:ascii="Times New Roman" w:eastAsia="Times New Roman" w:hAnsi="Times New Roman" w:cs="Times New Roman"/>
          <w:sz w:val="28"/>
        </w:rPr>
        <w:t xml:space="preserve">можно скачать на сайте и </w:t>
      </w:r>
      <w:r>
        <w:rPr>
          <w:rFonts w:ascii="Times New Roman" w:eastAsia="Times New Roman" w:hAnsi="Times New Roman" w:cs="Times New Roman"/>
          <w:sz w:val="28"/>
        </w:rPr>
        <w:t>оформ</w:t>
      </w:r>
      <w:r w:rsidR="000D23F0">
        <w:rPr>
          <w:rFonts w:ascii="Times New Roman" w:eastAsia="Times New Roman" w:hAnsi="Times New Roman" w:cs="Times New Roman"/>
          <w:sz w:val="28"/>
        </w:rPr>
        <w:t xml:space="preserve">ить </w:t>
      </w:r>
      <w:r>
        <w:rPr>
          <w:rFonts w:ascii="Times New Roman" w:eastAsia="Times New Roman" w:hAnsi="Times New Roman" w:cs="Times New Roman"/>
          <w:sz w:val="28"/>
        </w:rPr>
        <w:t>24 августа 2016 г.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Будем рады встрече с Вами и Вашими детьми по адресу: 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г.Пермь, ул.Ким, 78.</w:t>
      </w:r>
    </w:p>
    <w:p w:rsidR="00FD3EAB" w:rsidRDefault="00FD3EAB" w:rsidP="00FD3E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D23F0" w:rsidRPr="00A004F1" w:rsidRDefault="000D23F0"/>
    <w:p w:rsidR="000D23F0" w:rsidRPr="00A004F1" w:rsidRDefault="000D23F0"/>
    <w:p w:rsidR="000D23F0" w:rsidRPr="00A004F1" w:rsidRDefault="000D23F0"/>
    <w:p w:rsidR="000D23F0" w:rsidRPr="00A004F1" w:rsidRDefault="000D23F0"/>
    <w:p w:rsidR="008170DA" w:rsidRPr="000D23F0" w:rsidRDefault="000D23F0">
      <w:pPr>
        <w:rPr>
          <w:rFonts w:ascii="Times New Roman" w:hAnsi="Times New Roman" w:cs="Times New Roman"/>
        </w:rPr>
      </w:pPr>
      <w:r w:rsidRPr="000D23F0">
        <w:rPr>
          <w:rFonts w:ascii="Times New Roman" w:hAnsi="Times New Roman" w:cs="Times New Roman"/>
        </w:rPr>
        <w:t>*если ребенок посещает только один предмет, то стоимость составляет 2 500 рублей</w:t>
      </w:r>
      <w:r>
        <w:rPr>
          <w:rFonts w:ascii="Times New Roman" w:hAnsi="Times New Roman" w:cs="Times New Roman"/>
        </w:rPr>
        <w:t>, при этом к</w:t>
      </w:r>
      <w:bookmarkStart w:id="0" w:name="_GoBack"/>
      <w:bookmarkEnd w:id="0"/>
      <w:r>
        <w:rPr>
          <w:rFonts w:ascii="Times New Roman" w:hAnsi="Times New Roman" w:cs="Times New Roman"/>
        </w:rPr>
        <w:t>урс включает 5 занятий.</w:t>
      </w:r>
    </w:p>
    <w:sectPr w:rsidR="008170DA" w:rsidRPr="000D23F0" w:rsidSect="00F5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D3EAB"/>
    <w:rsid w:val="000D23F0"/>
    <w:rsid w:val="008170DA"/>
    <w:rsid w:val="00996E89"/>
    <w:rsid w:val="00A004F1"/>
    <w:rsid w:val="00B07F34"/>
    <w:rsid w:val="00C720D9"/>
    <w:rsid w:val="00D4386A"/>
    <w:rsid w:val="00F52C07"/>
    <w:rsid w:val="00FD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Home</cp:lastModifiedBy>
  <cp:revision>4</cp:revision>
  <dcterms:created xsi:type="dcterms:W3CDTF">2016-08-23T03:19:00Z</dcterms:created>
  <dcterms:modified xsi:type="dcterms:W3CDTF">2016-08-23T08:06:00Z</dcterms:modified>
</cp:coreProperties>
</file>