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27" w:rsidRPr="005E7E16" w:rsidRDefault="00955827" w:rsidP="005E7E16">
      <w:pPr>
        <w:pStyle w:val="a3"/>
        <w:jc w:val="center"/>
        <w:rPr>
          <w:sz w:val="24"/>
          <w:szCs w:val="24"/>
        </w:rPr>
      </w:pPr>
      <w:r w:rsidRPr="005E7E16">
        <w:rPr>
          <w:sz w:val="24"/>
          <w:szCs w:val="24"/>
        </w:rPr>
        <w:t>МАОУ «</w:t>
      </w:r>
      <w:r w:rsidR="005E7E16" w:rsidRPr="005E7E16">
        <w:rPr>
          <w:sz w:val="24"/>
          <w:szCs w:val="24"/>
        </w:rPr>
        <w:t xml:space="preserve">Средняя общеобразовательная школа </w:t>
      </w:r>
      <w:r w:rsidRPr="005E7E16">
        <w:rPr>
          <w:sz w:val="24"/>
          <w:szCs w:val="24"/>
        </w:rPr>
        <w:t>№ 50</w:t>
      </w:r>
      <w:r w:rsidR="005E7E16" w:rsidRPr="005E7E16">
        <w:rPr>
          <w:sz w:val="24"/>
          <w:szCs w:val="24"/>
        </w:rPr>
        <w:t xml:space="preserve"> с углубленным изучением английского языка</w:t>
      </w:r>
      <w:r w:rsidRPr="005E7E16">
        <w:rPr>
          <w:sz w:val="24"/>
          <w:szCs w:val="24"/>
        </w:rPr>
        <w:t>»</w:t>
      </w:r>
      <w:r w:rsidR="005E7E16" w:rsidRPr="005E7E16">
        <w:rPr>
          <w:sz w:val="24"/>
          <w:szCs w:val="24"/>
        </w:rPr>
        <w:t xml:space="preserve"> г</w:t>
      </w:r>
      <w:proofErr w:type="gramStart"/>
      <w:r w:rsidR="005E7E16" w:rsidRPr="005E7E16">
        <w:rPr>
          <w:sz w:val="24"/>
          <w:szCs w:val="24"/>
        </w:rPr>
        <w:t>.П</w:t>
      </w:r>
      <w:proofErr w:type="gramEnd"/>
      <w:r w:rsidR="005E7E16" w:rsidRPr="005E7E16">
        <w:rPr>
          <w:sz w:val="24"/>
          <w:szCs w:val="24"/>
        </w:rPr>
        <w:t>ерми</w:t>
      </w:r>
    </w:p>
    <w:p w:rsidR="005E7E16" w:rsidRDefault="005E7E16" w:rsidP="005E7E16">
      <w:pPr>
        <w:pStyle w:val="a3"/>
        <w:jc w:val="center"/>
        <w:rPr>
          <w:b/>
          <w:szCs w:val="28"/>
        </w:rPr>
      </w:pPr>
    </w:p>
    <w:p w:rsidR="005E7E16" w:rsidRDefault="005E7E16" w:rsidP="005E7E16">
      <w:pPr>
        <w:pStyle w:val="a3"/>
        <w:jc w:val="center"/>
        <w:rPr>
          <w:szCs w:val="28"/>
        </w:rPr>
      </w:pPr>
      <w:r w:rsidRPr="005E7E16">
        <w:rPr>
          <w:b/>
          <w:szCs w:val="28"/>
        </w:rPr>
        <w:t>Победители школьного тура</w:t>
      </w:r>
      <w:r>
        <w:rPr>
          <w:szCs w:val="28"/>
        </w:rPr>
        <w:t xml:space="preserve"> </w:t>
      </w:r>
    </w:p>
    <w:p w:rsidR="005E7E16" w:rsidRDefault="005E7E16" w:rsidP="005E7E16">
      <w:pPr>
        <w:pStyle w:val="a3"/>
        <w:jc w:val="center"/>
        <w:rPr>
          <w:szCs w:val="28"/>
        </w:rPr>
      </w:pPr>
      <w:r>
        <w:rPr>
          <w:szCs w:val="28"/>
        </w:rPr>
        <w:t>Всероссийской олимпиады школьников 2014-2015 учебного года.</w:t>
      </w:r>
    </w:p>
    <w:p w:rsidR="005E7E16" w:rsidRPr="005E7E16" w:rsidRDefault="005E7E16" w:rsidP="005E7E16">
      <w:pPr>
        <w:pStyle w:val="a3"/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2376"/>
        <w:gridCol w:w="5245"/>
        <w:gridCol w:w="2268"/>
      </w:tblGrid>
      <w:tr w:rsidR="005E7E16" w:rsidRPr="00EC073F" w:rsidTr="005E7E16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16" w:rsidRPr="00FF58EE" w:rsidRDefault="005E7E16" w:rsidP="00EC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16" w:rsidRPr="00FF58EE" w:rsidRDefault="005E7E16" w:rsidP="00EC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Default="005E7E16" w:rsidP="00EC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E16" w:rsidRPr="00FF58EE" w:rsidRDefault="005E7E16" w:rsidP="00EC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FF5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</w:tr>
      <w:tr w:rsidR="005E7E16" w:rsidRPr="00EC073F" w:rsidTr="005E7E16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F58EE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Дягилева Дарья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62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5E7E16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16" w:rsidRPr="00FF58EE" w:rsidRDefault="005E7E16" w:rsidP="00624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Карасов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62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D53BE1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F58EE" w:rsidRDefault="005E7E16" w:rsidP="00515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Кислова Дарья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7E16" w:rsidRPr="00EC073F" w:rsidTr="00D53BE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16" w:rsidRPr="00F22C54" w:rsidRDefault="005E7E16" w:rsidP="00624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Теплоухова Александра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E7E16" w:rsidRPr="00EC073F" w:rsidTr="00D53BE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16" w:rsidRPr="00F22C54" w:rsidRDefault="005E7E16" w:rsidP="00624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D53BE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16" w:rsidRPr="00F22C54" w:rsidRDefault="005E7E16" w:rsidP="00624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Арина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D53BE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16" w:rsidRPr="00F22C54" w:rsidRDefault="005E7E16" w:rsidP="00624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FF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Дягилева Дарья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5E7E16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9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Карасов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5E7E16">
        <w:trPr>
          <w:trHeight w:val="416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9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5E7E16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9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Карасов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94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4031E4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4031E4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4031E4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4031E4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 Матвей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Арина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Теплоухова Александра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Бакатова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Шитова Анастасия </w:t>
            </w: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Таболина Анастасия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2306E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Чапчина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Мария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Кальсина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Полина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Станислав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35545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Чаликова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Арина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Дягилева Дарья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Епанов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Теплоухова Александра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Кислова Дарья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Таболина Анастасия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E7E16" w:rsidRPr="00EC073F" w:rsidTr="00BE3BA5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F22C54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Черемных Арина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7D4427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5E7E16" w:rsidRPr="00934266" w:rsidTr="000D4591">
        <w:trPr>
          <w:trHeight w:val="37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934266" w:rsidRDefault="005E7E16" w:rsidP="002F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93426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E7E16" w:rsidRPr="00934266" w:rsidTr="000D459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934266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Сунцев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93426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E7E16" w:rsidRPr="00934266" w:rsidTr="000D4591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934266" w:rsidRDefault="005E7E16" w:rsidP="00FF5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16" w:rsidRPr="005E7E16" w:rsidRDefault="005E7E16" w:rsidP="002F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>Опутин</w:t>
            </w:r>
            <w:proofErr w:type="spellEnd"/>
            <w:r w:rsidRPr="005E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E16" w:rsidRPr="00934266" w:rsidRDefault="005E7E16" w:rsidP="002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EC073F" w:rsidRDefault="00EC073F" w:rsidP="00624EEA">
      <w:pPr>
        <w:pStyle w:val="a3"/>
        <w:ind w:firstLine="0"/>
        <w:jc w:val="center"/>
      </w:pPr>
    </w:p>
    <w:p w:rsidR="00EC073F" w:rsidRPr="00EC073F" w:rsidRDefault="00EC073F" w:rsidP="00EC073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C073F" w:rsidRPr="00EC073F" w:rsidSect="0062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73F"/>
    <w:rsid w:val="0001382C"/>
    <w:rsid w:val="00071662"/>
    <w:rsid w:val="000731B6"/>
    <w:rsid w:val="000D5A5F"/>
    <w:rsid w:val="000E11B9"/>
    <w:rsid w:val="00274726"/>
    <w:rsid w:val="002F0606"/>
    <w:rsid w:val="00336457"/>
    <w:rsid w:val="0046538D"/>
    <w:rsid w:val="004828CA"/>
    <w:rsid w:val="00523AAE"/>
    <w:rsid w:val="005E7E16"/>
    <w:rsid w:val="0062257A"/>
    <w:rsid w:val="00624EEA"/>
    <w:rsid w:val="006510DF"/>
    <w:rsid w:val="007F12ED"/>
    <w:rsid w:val="007F34E6"/>
    <w:rsid w:val="008A7549"/>
    <w:rsid w:val="00903F4C"/>
    <w:rsid w:val="00934266"/>
    <w:rsid w:val="00955827"/>
    <w:rsid w:val="00B069C1"/>
    <w:rsid w:val="00B34FC0"/>
    <w:rsid w:val="00BA1B98"/>
    <w:rsid w:val="00CC7E05"/>
    <w:rsid w:val="00DC6C38"/>
    <w:rsid w:val="00EC073F"/>
    <w:rsid w:val="00F22C54"/>
    <w:rsid w:val="00F44184"/>
    <w:rsid w:val="00FC38CD"/>
    <w:rsid w:val="00FE1F54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73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07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04FF-849B-4A1D-8453-D27A468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дд(ю)т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Галина_Андреевна</cp:lastModifiedBy>
  <cp:revision>3</cp:revision>
  <cp:lastPrinted>2015-05-25T05:56:00Z</cp:lastPrinted>
  <dcterms:created xsi:type="dcterms:W3CDTF">2015-09-09T08:06:00Z</dcterms:created>
  <dcterms:modified xsi:type="dcterms:W3CDTF">2015-09-09T08:19:00Z</dcterms:modified>
</cp:coreProperties>
</file>