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7" w:rsidRDefault="009300A2" w:rsidP="00722DFE">
      <w:pPr>
        <w:spacing w:after="0" w:line="240" w:lineRule="auto"/>
      </w:pPr>
      <w:r>
        <w:rPr>
          <w:noProof/>
          <w:lang w:eastAsia="ru-RU"/>
        </w:rPr>
        <w:pict>
          <v:shape id="_x0000_i1025" type="#_x0000_t75" style="width:468pt;height:93pt">
            <v:imagedata r:id="rId6" o:title="pz0"/>
          </v:shape>
        </w:pict>
      </w:r>
    </w:p>
    <w:p w:rsidR="004D08B7" w:rsidRPr="00722DFE" w:rsidRDefault="004D08B7" w:rsidP="00722DF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22DFE">
        <w:rPr>
          <w:rFonts w:ascii="Times New Roman" w:hAnsi="Times New Roman" w:cs="Times New Roman"/>
          <w:b/>
          <w:color w:val="FF0000"/>
          <w:sz w:val="48"/>
          <w:szCs w:val="48"/>
        </w:rPr>
        <w:t>Дорогие родители!</w:t>
      </w:r>
    </w:p>
    <w:p w:rsidR="00722DFE" w:rsidRDefault="004D08B7" w:rsidP="00722DFE">
      <w:pPr>
        <w:tabs>
          <w:tab w:val="left" w:pos="28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D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Поздравляем вас с началом юбилейного учебного года нашей школы!  Мы любим нашу школу, в которой сохраняются добрые традиции  и каждый год рождаются новые. </w:t>
      </w:r>
    </w:p>
    <w:p w:rsidR="004D08B7" w:rsidRDefault="00B158AB" w:rsidP="00722DFE">
      <w:pPr>
        <w:tabs>
          <w:tab w:val="left" w:pos="28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D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нетерпением ждем встречи с вами.</w:t>
      </w:r>
    </w:p>
    <w:p w:rsidR="00722DFE" w:rsidRDefault="00722DFE" w:rsidP="00722DFE">
      <w:pPr>
        <w:tabs>
          <w:tab w:val="left" w:pos="28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2DFE" w:rsidRPr="00722DFE" w:rsidRDefault="00722DFE" w:rsidP="00722DFE">
      <w:pPr>
        <w:pStyle w:val="a6"/>
        <w:numPr>
          <w:ilvl w:val="0"/>
          <w:numId w:val="1"/>
        </w:num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2DFE">
        <w:rPr>
          <w:rFonts w:ascii="Times New Roman" w:hAnsi="Times New Roman" w:cs="Times New Roman"/>
          <w:b/>
          <w:sz w:val="32"/>
          <w:szCs w:val="32"/>
          <w:u w:val="single"/>
        </w:rPr>
        <w:t>По адресу ул. Крупской 31 а:</w:t>
      </w:r>
    </w:p>
    <w:p w:rsidR="00722DFE" w:rsidRPr="00722DFE" w:rsidRDefault="00722DF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2DFE" w:rsidRDefault="0018022F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22F">
        <w:rPr>
          <w:rFonts w:ascii="Times New Roman" w:hAnsi="Times New Roman" w:cs="Times New Roman"/>
          <w:b/>
          <w:sz w:val="28"/>
          <w:szCs w:val="28"/>
          <w:u w:val="single"/>
        </w:rPr>
        <w:t>25 августа, вторник</w:t>
      </w:r>
      <w:r w:rsidR="00107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022F" w:rsidRDefault="0018022F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2F">
        <w:rPr>
          <w:rFonts w:ascii="Times New Roman" w:hAnsi="Times New Roman" w:cs="Times New Roman"/>
          <w:sz w:val="28"/>
          <w:szCs w:val="28"/>
        </w:rPr>
        <w:t>18.30 – 1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8022F" w:rsidRDefault="0018022F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A7A7D">
        <w:rPr>
          <w:rFonts w:ascii="Times New Roman" w:hAnsi="Times New Roman" w:cs="Times New Roman"/>
          <w:sz w:val="28"/>
          <w:szCs w:val="28"/>
        </w:rPr>
        <w:t>0</w:t>
      </w:r>
      <w:r w:rsidR="005F4303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1в,</w:t>
      </w:r>
      <w:r w:rsidR="005F4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классы</w:t>
      </w:r>
    </w:p>
    <w:p w:rsidR="00722DFE" w:rsidRPr="00722DFE" w:rsidRDefault="00722DFE" w:rsidP="00722DFE">
      <w:pPr>
        <w:pStyle w:val="a6"/>
        <w:numPr>
          <w:ilvl w:val="0"/>
          <w:numId w:val="1"/>
        </w:num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22DFE">
        <w:rPr>
          <w:rFonts w:ascii="Times New Roman" w:hAnsi="Times New Roman" w:cs="Times New Roman"/>
          <w:b/>
          <w:sz w:val="32"/>
          <w:szCs w:val="32"/>
          <w:u w:val="single"/>
        </w:rPr>
        <w:t>По адресу ул. Ким,78:</w:t>
      </w:r>
    </w:p>
    <w:p w:rsidR="00722DFE" w:rsidRDefault="00722DF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82C" w:rsidTr="00722DFE">
        <w:tc>
          <w:tcPr>
            <w:tcW w:w="4785" w:type="dxa"/>
            <w:shd w:val="clear" w:color="auto" w:fill="8DB3E2" w:themeFill="text2" w:themeFillTint="66"/>
          </w:tcPr>
          <w:p w:rsidR="0010782C" w:rsidRPr="004D08B7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8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четверг                           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9-е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 11а класс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8DB3E2" w:themeFill="text2" w:themeFillTint="66"/>
          </w:tcPr>
          <w:p w:rsidR="0010782C" w:rsidRPr="00B158AB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понедельник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3-е 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2C" w:rsidTr="00722DFE">
        <w:tc>
          <w:tcPr>
            <w:tcW w:w="4785" w:type="dxa"/>
            <w:shd w:val="clear" w:color="auto" w:fill="8DB3E2" w:themeFill="text2" w:themeFillTint="66"/>
          </w:tcPr>
          <w:p w:rsidR="0010782C" w:rsidRPr="004D08B7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4D08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вторник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4-е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5-е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8DB3E2" w:themeFill="text2" w:themeFillTint="66"/>
          </w:tcPr>
          <w:p w:rsidR="0010782C" w:rsidRPr="004D08B7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8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среда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6-е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7-е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2C" w:rsidTr="00722DFE">
        <w:tc>
          <w:tcPr>
            <w:tcW w:w="47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0782C" w:rsidRPr="004D08B7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4D08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четверг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8-е классы</w:t>
            </w:r>
          </w:p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0782C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2C" w:rsidTr="00722DFE">
        <w:tc>
          <w:tcPr>
            <w:tcW w:w="9571" w:type="dxa"/>
            <w:gridSpan w:val="2"/>
            <w:shd w:val="clear" w:color="auto" w:fill="92D050"/>
          </w:tcPr>
          <w:p w:rsidR="0010782C" w:rsidRPr="004D08B7" w:rsidRDefault="0010782C" w:rsidP="00722DF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4D08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четверг</w:t>
            </w:r>
          </w:p>
          <w:p w:rsidR="009300A2" w:rsidRDefault="009300A2" w:rsidP="009300A2">
            <w:pPr>
              <w:pStyle w:val="228bf8a64b8551e1msonormal"/>
              <w:shd w:val="clear" w:color="auto" w:fill="92D050"/>
              <w:spacing w:before="0" w:beforeAutospacing="0" w:after="200" w:afterAutospacing="0" w:line="25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Собрание для родителей воскресной школы на </w:t>
            </w:r>
            <w:r>
              <w:rPr>
                <w:rStyle w:val="wmi-callto"/>
                <w:color w:val="000000"/>
                <w:sz w:val="28"/>
                <w:szCs w:val="28"/>
              </w:rPr>
              <w:t>2020-2021</w:t>
            </w:r>
            <w:r>
              <w:rPr>
                <w:color w:val="000000"/>
                <w:sz w:val="28"/>
                <w:szCs w:val="28"/>
              </w:rPr>
              <w:t> учебный год будут проходить в три потока по индивидуальному приглашению.</w:t>
            </w:r>
          </w:p>
          <w:p w:rsidR="009300A2" w:rsidRDefault="009300A2" w:rsidP="009300A2">
            <w:pPr>
              <w:pStyle w:val="228bf8a64b8551e1msonormal"/>
              <w:shd w:val="clear" w:color="auto" w:fill="92D050"/>
              <w:spacing w:before="0" w:beforeAutospacing="0" w:after="200" w:afterAutospacing="0"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кого мы не дозвонились, ждем вас 10.09</w:t>
            </w:r>
          </w:p>
          <w:p w:rsidR="009300A2" w:rsidRDefault="009300A2" w:rsidP="009300A2">
            <w:pPr>
              <w:pStyle w:val="228bf8a64b8551e1msonormal"/>
              <w:shd w:val="clear" w:color="auto" w:fill="92D050"/>
              <w:spacing w:before="0" w:beforeAutospacing="0" w:after="200" w:afterAutospacing="0"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адресу ул. Крупской 31а в 19.30. </w:t>
            </w:r>
          </w:p>
          <w:p w:rsidR="0010782C" w:rsidRDefault="009300A2" w:rsidP="009300A2">
            <w:pPr>
              <w:pStyle w:val="228bf8a64b8551e1msonormal"/>
              <w:shd w:val="clear" w:color="auto" w:fill="92D050"/>
              <w:spacing w:before="0" w:beforeAutospacing="0" w:after="200" w:afterAutospacing="0" w:line="253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собой иметь маску, блокнот, ручку, паспорт.</w:t>
            </w:r>
          </w:p>
        </w:tc>
      </w:tr>
    </w:tbl>
    <w:p w:rsidR="00722DFE" w:rsidRDefault="00722DF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2F" w:rsidRDefault="00722DF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Родительские с</w:t>
      </w:r>
      <w:r w:rsidR="0010782C" w:rsidRPr="00722D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обрания могут </w:t>
      </w:r>
      <w:proofErr w:type="gramStart"/>
      <w:r w:rsidRPr="00722DFE">
        <w:rPr>
          <w:rFonts w:ascii="Times New Roman" w:hAnsi="Times New Roman" w:cs="Times New Roman"/>
          <w:i/>
          <w:color w:val="FF0000"/>
          <w:sz w:val="28"/>
          <w:szCs w:val="28"/>
        </w:rPr>
        <w:t>состоятся</w:t>
      </w:r>
      <w:proofErr w:type="gramEnd"/>
      <w:r w:rsidRPr="00722D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дистанционно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r w:rsidRPr="00722D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10782C" w:rsidRPr="00722D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0782C" w:rsidRPr="00722DFE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Zoom</w:t>
      </w:r>
      <w:r w:rsidR="0010782C" w:rsidRPr="00722DFE">
        <w:rPr>
          <w:rFonts w:ascii="Times New Roman" w:hAnsi="Times New Roman" w:cs="Times New Roman"/>
          <w:i/>
          <w:color w:val="FF0000"/>
          <w:sz w:val="28"/>
          <w:szCs w:val="28"/>
        </w:rPr>
        <w:t>.  Следите за новостями.</w:t>
      </w:r>
    </w:p>
    <w:p w:rsidR="003B365E" w:rsidRDefault="00057335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 очном проведении родительского собрания требуется соблюдение масочного режима.</w:t>
      </w:r>
    </w:p>
    <w:p w:rsidR="003B365E" w:rsidRDefault="003B365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5E" w:rsidRDefault="003B365E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2C" w:rsidRDefault="0010782C" w:rsidP="00722DF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82C" w:rsidSect="00FB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7DB"/>
      </v:shape>
    </w:pict>
  </w:numPicBullet>
  <w:abstractNum w:abstractNumId="0">
    <w:nsid w:val="0B224AA8"/>
    <w:multiLevelType w:val="hybridMultilevel"/>
    <w:tmpl w:val="B6C2E1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8B7"/>
    <w:rsid w:val="00057335"/>
    <w:rsid w:val="0010782C"/>
    <w:rsid w:val="0018022F"/>
    <w:rsid w:val="00353884"/>
    <w:rsid w:val="003B365E"/>
    <w:rsid w:val="00442483"/>
    <w:rsid w:val="00483342"/>
    <w:rsid w:val="004D08B7"/>
    <w:rsid w:val="00535651"/>
    <w:rsid w:val="00540B1A"/>
    <w:rsid w:val="005F4303"/>
    <w:rsid w:val="00722DFE"/>
    <w:rsid w:val="008A7A7D"/>
    <w:rsid w:val="009300A2"/>
    <w:rsid w:val="00B158AB"/>
    <w:rsid w:val="00C304F9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2D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93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3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2020-08-25T05:44:00Z</dcterms:created>
  <dcterms:modified xsi:type="dcterms:W3CDTF">2020-09-09T13:56:00Z</dcterms:modified>
</cp:coreProperties>
</file>