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10" w:rsidRPr="00FA3381" w:rsidRDefault="000D7E81" w:rsidP="00FA3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381">
        <w:rPr>
          <w:rFonts w:ascii="Times New Roman" w:hAnsi="Times New Roman" w:cs="Times New Roman"/>
          <w:b/>
          <w:sz w:val="28"/>
          <w:szCs w:val="28"/>
        </w:rPr>
        <w:t xml:space="preserve">25 апреля состоялась городская </w:t>
      </w:r>
      <w:r w:rsidRPr="00FA3381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FA3381">
        <w:rPr>
          <w:rFonts w:ascii="Times New Roman" w:hAnsi="Times New Roman" w:cs="Times New Roman"/>
          <w:b/>
          <w:sz w:val="28"/>
          <w:szCs w:val="28"/>
        </w:rPr>
        <w:t xml:space="preserve"> олимпиада «Фортуна</w:t>
      </w:r>
      <w:proofErr w:type="gramStart"/>
      <w:r w:rsidRPr="00FA3381">
        <w:rPr>
          <w:rFonts w:ascii="Times New Roman" w:hAnsi="Times New Roman" w:cs="Times New Roman"/>
          <w:b/>
          <w:sz w:val="28"/>
          <w:szCs w:val="28"/>
        </w:rPr>
        <w:t>»</w:t>
      </w:r>
      <w:r w:rsidR="00FA3381" w:rsidRPr="00FA3381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FA3381" w:rsidRPr="00FA3381">
        <w:rPr>
          <w:rFonts w:ascii="Times New Roman" w:hAnsi="Times New Roman" w:cs="Times New Roman"/>
          <w:b/>
          <w:sz w:val="28"/>
          <w:szCs w:val="28"/>
        </w:rPr>
        <w:t>ля 1-2 классов.</w:t>
      </w:r>
    </w:p>
    <w:p w:rsidR="000D7E81" w:rsidRPr="00FA3381" w:rsidRDefault="000D7E81" w:rsidP="000D7E81">
      <w:pPr>
        <w:ind w:firstLine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bookmarkStart w:id="0" w:name="n35075"/>
      <w:r w:rsidRPr="00FA3381">
        <w:rPr>
          <w:rFonts w:ascii="Times New Roman" w:hAnsi="Times New Roman" w:cs="Times New Roman"/>
          <w:spacing w:val="-10"/>
          <w:sz w:val="28"/>
          <w:szCs w:val="28"/>
          <w:lang w:val="en-US"/>
        </w:rPr>
        <w:t>XI</w:t>
      </w:r>
      <w:r w:rsidRPr="00FA3381">
        <w:rPr>
          <w:rFonts w:ascii="Times New Roman" w:hAnsi="Times New Roman" w:cs="Times New Roman"/>
          <w:bCs/>
          <w:sz w:val="28"/>
          <w:szCs w:val="28"/>
        </w:rPr>
        <w:t xml:space="preserve"> открытая городская олимпиада «Фортуна» для об</w:t>
      </w:r>
      <w:r w:rsidRPr="00FA3381">
        <w:rPr>
          <w:rFonts w:ascii="Times New Roman" w:hAnsi="Times New Roman" w:cs="Times New Roman"/>
          <w:spacing w:val="-10"/>
          <w:sz w:val="28"/>
          <w:szCs w:val="28"/>
        </w:rPr>
        <w:t xml:space="preserve">учающихся общеобразовательных учреждений города </w:t>
      </w:r>
      <w:proofErr w:type="gramStart"/>
      <w:r w:rsidRPr="00FA3381">
        <w:rPr>
          <w:rFonts w:ascii="Times New Roman" w:hAnsi="Times New Roman" w:cs="Times New Roman"/>
          <w:spacing w:val="-10"/>
          <w:sz w:val="28"/>
          <w:szCs w:val="28"/>
        </w:rPr>
        <w:t>Перми  проводится</w:t>
      </w:r>
      <w:proofErr w:type="gramEnd"/>
      <w:r w:rsidRPr="00FA3381">
        <w:rPr>
          <w:rFonts w:ascii="Times New Roman" w:hAnsi="Times New Roman" w:cs="Times New Roman"/>
          <w:spacing w:val="-10"/>
          <w:sz w:val="28"/>
          <w:szCs w:val="28"/>
        </w:rPr>
        <w:t xml:space="preserve"> в целях:</w:t>
      </w:r>
    </w:p>
    <w:p w:rsidR="000D7E81" w:rsidRPr="00FA3381" w:rsidRDefault="000D7E81" w:rsidP="000D7E8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A3381">
        <w:rPr>
          <w:rFonts w:ascii="Times New Roman" w:hAnsi="Times New Roman" w:cs="Times New Roman"/>
          <w:spacing w:val="-10"/>
          <w:sz w:val="28"/>
          <w:szCs w:val="28"/>
        </w:rPr>
        <w:t>повышения мотивации учащихся к изучению русского языка, литературного чтения, математики, окружающего мира, краеведения;</w:t>
      </w:r>
    </w:p>
    <w:p w:rsidR="000D7E81" w:rsidRPr="00FA3381" w:rsidRDefault="000D7E81" w:rsidP="000D7E8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A3381">
        <w:rPr>
          <w:rFonts w:ascii="Times New Roman" w:hAnsi="Times New Roman" w:cs="Times New Roman"/>
          <w:spacing w:val="-10"/>
          <w:sz w:val="28"/>
          <w:szCs w:val="28"/>
        </w:rPr>
        <w:t xml:space="preserve">выявления и поддержки </w:t>
      </w:r>
      <w:proofErr w:type="gramStart"/>
      <w:r w:rsidRPr="00FA3381">
        <w:rPr>
          <w:rFonts w:ascii="Times New Roman" w:hAnsi="Times New Roman" w:cs="Times New Roman"/>
          <w:spacing w:val="-10"/>
          <w:sz w:val="28"/>
          <w:szCs w:val="28"/>
        </w:rPr>
        <w:t>талантливых</w:t>
      </w:r>
      <w:proofErr w:type="gramEnd"/>
      <w:r w:rsidRPr="00FA3381">
        <w:rPr>
          <w:rFonts w:ascii="Times New Roman" w:hAnsi="Times New Roman" w:cs="Times New Roman"/>
          <w:spacing w:val="-10"/>
          <w:sz w:val="28"/>
          <w:szCs w:val="28"/>
        </w:rPr>
        <w:t xml:space="preserve"> обучающихся;</w:t>
      </w:r>
    </w:p>
    <w:p w:rsidR="000D7E81" w:rsidRPr="00FA3381" w:rsidRDefault="000D7E81" w:rsidP="000D7E8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A3381">
        <w:rPr>
          <w:rFonts w:ascii="Times New Roman" w:hAnsi="Times New Roman" w:cs="Times New Roman"/>
          <w:spacing w:val="-10"/>
          <w:sz w:val="28"/>
          <w:szCs w:val="28"/>
        </w:rPr>
        <w:t xml:space="preserve">предоставления участникам олимпиады возможности продемонстрировать уровень предметных  знаний и </w:t>
      </w:r>
      <w:proofErr w:type="spellStart"/>
      <w:r w:rsidRPr="00FA3381">
        <w:rPr>
          <w:rFonts w:ascii="Times New Roman" w:hAnsi="Times New Roman" w:cs="Times New Roman"/>
          <w:spacing w:val="-10"/>
          <w:sz w:val="28"/>
          <w:szCs w:val="28"/>
        </w:rPr>
        <w:t>сформированность</w:t>
      </w:r>
      <w:proofErr w:type="spellEnd"/>
      <w:r w:rsidRPr="00FA3381">
        <w:rPr>
          <w:rFonts w:ascii="Times New Roman" w:hAnsi="Times New Roman" w:cs="Times New Roman"/>
          <w:spacing w:val="-10"/>
          <w:sz w:val="28"/>
          <w:szCs w:val="28"/>
        </w:rPr>
        <w:t xml:space="preserve"> универсальных учебных действий;</w:t>
      </w:r>
    </w:p>
    <w:p w:rsidR="000D7E81" w:rsidRPr="00FA3381" w:rsidRDefault="000D7E81" w:rsidP="000D7E8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A3381">
        <w:rPr>
          <w:rFonts w:ascii="Times New Roman" w:hAnsi="Times New Roman" w:cs="Times New Roman"/>
          <w:spacing w:val="-10"/>
          <w:sz w:val="28"/>
          <w:szCs w:val="28"/>
        </w:rPr>
        <w:t>создания условий для саморазвития, творческого поиска и расширения кругозора учащихся;</w:t>
      </w:r>
    </w:p>
    <w:p w:rsidR="000D7E81" w:rsidRPr="00FA3381" w:rsidRDefault="000D7E81" w:rsidP="000D7E81">
      <w:pPr>
        <w:pStyle w:val="a3"/>
        <w:numPr>
          <w:ilvl w:val="0"/>
          <w:numId w:val="1"/>
        </w:numPr>
        <w:jc w:val="both"/>
        <w:rPr>
          <w:spacing w:val="-10"/>
          <w:sz w:val="28"/>
          <w:szCs w:val="28"/>
        </w:rPr>
      </w:pPr>
      <w:r w:rsidRPr="00FA3381">
        <w:rPr>
          <w:spacing w:val="-10"/>
          <w:sz w:val="28"/>
          <w:szCs w:val="28"/>
        </w:rPr>
        <w:t>организации общения детей из разных школ города.</w:t>
      </w:r>
    </w:p>
    <w:p w:rsidR="00FA3381" w:rsidRPr="00FA3381" w:rsidRDefault="000D7E81" w:rsidP="000D7E81">
      <w:pPr>
        <w:pStyle w:val="txt"/>
        <w:spacing w:line="220" w:lineRule="atLeast"/>
        <w:rPr>
          <w:color w:val="000000"/>
          <w:sz w:val="28"/>
          <w:szCs w:val="28"/>
          <w:shd w:val="clear" w:color="auto" w:fill="F5FFFA"/>
        </w:rPr>
      </w:pPr>
      <w:r w:rsidRPr="00FA3381">
        <w:rPr>
          <w:color w:val="000000"/>
          <w:sz w:val="28"/>
          <w:szCs w:val="28"/>
          <w:shd w:val="clear" w:color="auto" w:fill="F5FFFA"/>
        </w:rPr>
        <w:t>Олимпиада проводится в форме текстовых задач и творческих заданий.</w:t>
      </w:r>
      <w:r w:rsidRPr="00FA3381">
        <w:rPr>
          <w:color w:val="000000"/>
          <w:sz w:val="28"/>
          <w:szCs w:val="28"/>
          <w:shd w:val="clear" w:color="auto" w:fill="F5FFFA"/>
        </w:rPr>
        <w:br/>
      </w:r>
      <w:r w:rsidRPr="00FA3381">
        <w:rPr>
          <w:color w:val="000000"/>
          <w:sz w:val="28"/>
          <w:szCs w:val="28"/>
          <w:shd w:val="clear" w:color="auto" w:fill="F5FFFA"/>
        </w:rPr>
        <w:br/>
      </w:r>
      <w:r w:rsidR="00FA3381" w:rsidRPr="00FA3381">
        <w:rPr>
          <w:color w:val="000000"/>
          <w:sz w:val="28"/>
          <w:szCs w:val="28"/>
          <w:shd w:val="clear" w:color="auto" w:fill="F5FFFA"/>
        </w:rPr>
        <w:t>25 апреля - 1-2 классы.</w:t>
      </w:r>
    </w:p>
    <w:p w:rsidR="000D7E81" w:rsidRDefault="00FA3381" w:rsidP="000D7E81">
      <w:pPr>
        <w:pStyle w:val="txt"/>
        <w:spacing w:line="220" w:lineRule="atLeast"/>
        <w:rPr>
          <w:color w:val="000000"/>
          <w:sz w:val="28"/>
          <w:szCs w:val="28"/>
          <w:shd w:val="clear" w:color="auto" w:fill="F5FFFA"/>
        </w:rPr>
      </w:pPr>
      <w:r w:rsidRPr="00FA3381">
        <w:rPr>
          <w:color w:val="000000"/>
          <w:sz w:val="28"/>
          <w:szCs w:val="28"/>
          <w:shd w:val="clear" w:color="auto" w:fill="F5FFFA"/>
        </w:rPr>
        <w:t>16 мая</w:t>
      </w:r>
      <w:r w:rsidR="000D7E81" w:rsidRPr="00FA3381">
        <w:rPr>
          <w:color w:val="000000"/>
          <w:sz w:val="28"/>
          <w:szCs w:val="28"/>
          <w:shd w:val="clear" w:color="auto" w:fill="F5FFFA"/>
        </w:rPr>
        <w:t xml:space="preserve"> </w:t>
      </w:r>
      <w:r>
        <w:rPr>
          <w:color w:val="000000"/>
          <w:sz w:val="28"/>
          <w:szCs w:val="28"/>
          <w:shd w:val="clear" w:color="auto" w:fill="F5FFFA"/>
        </w:rPr>
        <w:t xml:space="preserve"> - </w:t>
      </w:r>
      <w:r w:rsidRPr="00FA3381">
        <w:rPr>
          <w:color w:val="000000"/>
          <w:sz w:val="28"/>
          <w:szCs w:val="28"/>
          <w:shd w:val="clear" w:color="auto" w:fill="F5FFFA"/>
        </w:rPr>
        <w:t>3</w:t>
      </w:r>
      <w:r w:rsidR="000D7E81" w:rsidRPr="00FA3381">
        <w:rPr>
          <w:color w:val="000000"/>
          <w:sz w:val="28"/>
          <w:szCs w:val="28"/>
          <w:shd w:val="clear" w:color="auto" w:fill="F5FFFA"/>
        </w:rPr>
        <w:t>- 4 класс</w:t>
      </w:r>
      <w:r w:rsidRPr="00FA3381">
        <w:rPr>
          <w:color w:val="000000"/>
          <w:sz w:val="28"/>
          <w:szCs w:val="28"/>
          <w:shd w:val="clear" w:color="auto" w:fill="F5FFFA"/>
        </w:rPr>
        <w:t>ы.</w:t>
      </w:r>
      <w:r w:rsidR="000D7E81" w:rsidRPr="00FA3381">
        <w:rPr>
          <w:color w:val="000000"/>
          <w:sz w:val="28"/>
          <w:szCs w:val="28"/>
          <w:shd w:val="clear" w:color="auto" w:fill="F5FFFA"/>
        </w:rPr>
        <w:br/>
        <w:t>Олимпиада про</w:t>
      </w:r>
      <w:r w:rsidRPr="00FA3381">
        <w:rPr>
          <w:color w:val="000000"/>
          <w:sz w:val="28"/>
          <w:szCs w:val="28"/>
          <w:shd w:val="clear" w:color="auto" w:fill="F5FFFA"/>
        </w:rPr>
        <w:t xml:space="preserve">ходит </w:t>
      </w:r>
      <w:r w:rsidR="000D7E81" w:rsidRPr="00FA3381">
        <w:rPr>
          <w:color w:val="000000"/>
          <w:sz w:val="28"/>
          <w:szCs w:val="28"/>
          <w:shd w:val="clear" w:color="auto" w:fill="F5FFFA"/>
        </w:rPr>
        <w:t xml:space="preserve"> в школе №50 с углубленным изучением английского языка (ул. Крупской, 31а). Начало регистрации участников – 13:30. Начало олимпиады – 14:00.</w:t>
      </w:r>
      <w:r w:rsidR="000D7E81" w:rsidRPr="00FA3381">
        <w:rPr>
          <w:color w:val="000000"/>
          <w:sz w:val="28"/>
          <w:szCs w:val="28"/>
          <w:shd w:val="clear" w:color="auto" w:fill="F5FFFA"/>
        </w:rPr>
        <w:br/>
      </w:r>
      <w:r w:rsidR="000D7E81" w:rsidRPr="00FA3381">
        <w:rPr>
          <w:color w:val="000000"/>
          <w:sz w:val="28"/>
          <w:szCs w:val="28"/>
          <w:shd w:val="clear" w:color="auto" w:fill="F5FFFA"/>
        </w:rPr>
        <w:br/>
        <w:t>Каждому участнику выдается сертификат. Победителям, призерам, а также педагогам, подготовившим победителя, выдаются дипломы.</w:t>
      </w:r>
      <w:r w:rsidR="000D7E81" w:rsidRPr="00FA3381">
        <w:rPr>
          <w:color w:val="000000"/>
          <w:sz w:val="28"/>
          <w:szCs w:val="28"/>
          <w:shd w:val="clear" w:color="auto" w:fill="F5FFFA"/>
        </w:rPr>
        <w:br/>
      </w:r>
      <w:r w:rsidR="000D7E81" w:rsidRPr="00FA3381">
        <w:rPr>
          <w:color w:val="000000"/>
          <w:sz w:val="28"/>
          <w:szCs w:val="28"/>
          <w:shd w:val="clear" w:color="auto" w:fill="F5FFFA"/>
        </w:rPr>
        <w:br/>
        <w:t>Организаторы: школа №50 с углубленным изучением английского языка при поддержке департамента образования администрации Перми.</w:t>
      </w:r>
    </w:p>
    <w:p w:rsidR="00FA3381" w:rsidRPr="00FA3381" w:rsidRDefault="00FA3381" w:rsidP="00FA33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3381">
        <w:rPr>
          <w:rFonts w:ascii="Times New Roman" w:hAnsi="Times New Roman" w:cs="Times New Roman"/>
          <w:b/>
          <w:sz w:val="40"/>
          <w:szCs w:val="40"/>
        </w:rPr>
        <w:t>Результаты  олимпиады «Фортуна»</w:t>
      </w:r>
    </w:p>
    <w:p w:rsidR="00FA3381" w:rsidRPr="00FA3381" w:rsidRDefault="00FA3381" w:rsidP="00FA33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3381">
        <w:rPr>
          <w:rFonts w:ascii="Times New Roman" w:hAnsi="Times New Roman" w:cs="Times New Roman"/>
          <w:b/>
          <w:sz w:val="40"/>
          <w:szCs w:val="40"/>
        </w:rPr>
        <w:t xml:space="preserve"> 1 класс</w:t>
      </w:r>
    </w:p>
    <w:tbl>
      <w:tblPr>
        <w:tblStyle w:val="a4"/>
        <w:tblW w:w="0" w:type="auto"/>
        <w:tblLook w:val="04A0"/>
      </w:tblPr>
      <w:tblGrid>
        <w:gridCol w:w="719"/>
        <w:gridCol w:w="3206"/>
        <w:gridCol w:w="2235"/>
        <w:gridCol w:w="1887"/>
        <w:gridCol w:w="1524"/>
      </w:tblGrid>
      <w:tr w:rsidR="00FA3381" w:rsidRPr="00FA3381" w:rsidTr="0008327D">
        <w:tc>
          <w:tcPr>
            <w:tcW w:w="719" w:type="dxa"/>
          </w:tcPr>
          <w:p w:rsidR="00FA3381" w:rsidRPr="00FA3381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38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06" w:type="dxa"/>
          </w:tcPr>
          <w:p w:rsidR="00FA3381" w:rsidRPr="00FA3381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381"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</w:p>
        </w:tc>
        <w:tc>
          <w:tcPr>
            <w:tcW w:w="2235" w:type="dxa"/>
          </w:tcPr>
          <w:p w:rsidR="00FA3381" w:rsidRPr="00FA3381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381">
              <w:rPr>
                <w:rFonts w:ascii="Times New Roman" w:hAnsi="Times New Roman" w:cs="Times New Roman"/>
                <w:b/>
                <w:sz w:val="32"/>
                <w:szCs w:val="32"/>
              </w:rPr>
              <w:t>Школа</w:t>
            </w:r>
          </w:p>
        </w:tc>
        <w:tc>
          <w:tcPr>
            <w:tcW w:w="1887" w:type="dxa"/>
          </w:tcPr>
          <w:p w:rsidR="00FA3381" w:rsidRPr="00FA3381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38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Баллы </w:t>
            </w:r>
          </w:p>
        </w:tc>
        <w:tc>
          <w:tcPr>
            <w:tcW w:w="1524" w:type="dxa"/>
          </w:tcPr>
          <w:p w:rsidR="00FA3381" w:rsidRPr="00FA3381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381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FA4">
              <w:rPr>
                <w:rFonts w:ascii="Times New Roman" w:hAnsi="Times New Roman" w:cs="Times New Roman"/>
                <w:sz w:val="28"/>
                <w:szCs w:val="28"/>
              </w:rPr>
              <w:t>Калька Виктория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887" w:type="dxa"/>
          </w:tcPr>
          <w:p w:rsidR="00FA3381" w:rsidRPr="00A81A8E" w:rsidRDefault="00FA3381" w:rsidP="00FA3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Андрей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FA4">
              <w:rPr>
                <w:rFonts w:ascii="Times New Roman" w:hAnsi="Times New Roman" w:cs="Times New Roman"/>
                <w:sz w:val="28"/>
                <w:szCs w:val="28"/>
              </w:rPr>
              <w:t>Черепанова Анна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FA4">
              <w:rPr>
                <w:rFonts w:ascii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 w:rsidRPr="005C2FA4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FA4">
              <w:rPr>
                <w:rFonts w:ascii="Times New Roman" w:hAnsi="Times New Roman" w:cs="Times New Roman"/>
                <w:sz w:val="28"/>
                <w:szCs w:val="28"/>
              </w:rPr>
              <w:t>Носов Максим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FA4">
              <w:rPr>
                <w:rFonts w:ascii="Times New Roman" w:hAnsi="Times New Roman" w:cs="Times New Roman"/>
                <w:sz w:val="28"/>
                <w:szCs w:val="28"/>
              </w:rPr>
              <w:t>Мельников Михаил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FA4">
              <w:rPr>
                <w:rFonts w:ascii="Times New Roman" w:hAnsi="Times New Roman" w:cs="Times New Roman"/>
                <w:sz w:val="28"/>
                <w:szCs w:val="28"/>
              </w:rPr>
              <w:t>Ключник Антон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FA4">
              <w:rPr>
                <w:rFonts w:ascii="Times New Roman" w:hAnsi="Times New Roman" w:cs="Times New Roman"/>
                <w:sz w:val="28"/>
                <w:szCs w:val="28"/>
              </w:rPr>
              <w:t>Ширяев Артём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F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Белоногов Никита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87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4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FA4">
              <w:rPr>
                <w:rFonts w:ascii="Times New Roman" w:hAnsi="Times New Roman" w:cs="Times New Roman"/>
                <w:sz w:val="28"/>
                <w:szCs w:val="28"/>
              </w:rPr>
              <w:t>Миссаль</w:t>
            </w:r>
            <w:proofErr w:type="spellEnd"/>
            <w:r w:rsidRPr="005C2FA4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87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24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FA4">
              <w:rPr>
                <w:rFonts w:ascii="Times New Roman" w:hAnsi="Times New Roman" w:cs="Times New Roman"/>
                <w:sz w:val="28"/>
                <w:szCs w:val="28"/>
              </w:rPr>
              <w:t>Пирожков Леонард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7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4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A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6" w:type="dxa"/>
          </w:tcPr>
          <w:p w:rsidR="00FA3381" w:rsidRPr="00CA477C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77C">
              <w:rPr>
                <w:rFonts w:ascii="Times New Roman" w:hAnsi="Times New Roman" w:cs="Times New Roman"/>
                <w:sz w:val="28"/>
                <w:szCs w:val="28"/>
              </w:rPr>
              <w:t>Корякин Григорий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 Максим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9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Хатыпова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7</w:t>
            </w:r>
          </w:p>
        </w:tc>
        <w:tc>
          <w:tcPr>
            <w:tcW w:w="1887" w:type="dxa"/>
          </w:tcPr>
          <w:p w:rsidR="00FA3381" w:rsidRPr="006925C2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5C2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4" w:type="dxa"/>
          </w:tcPr>
          <w:p w:rsidR="00FA3381" w:rsidRPr="006925C2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5C2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6" w:type="dxa"/>
          </w:tcPr>
          <w:p w:rsidR="00FA3381" w:rsidRPr="005C2FA4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235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87" w:type="dxa"/>
          </w:tcPr>
          <w:p w:rsidR="00FA3381" w:rsidRPr="006925C2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5C2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4" w:type="dxa"/>
          </w:tcPr>
          <w:p w:rsidR="00FA3381" w:rsidRPr="006925C2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5C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06" w:type="dxa"/>
          </w:tcPr>
          <w:p w:rsidR="00FA3381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Торопов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Дементий</w:t>
            </w:r>
            <w:proofErr w:type="spellEnd"/>
          </w:p>
        </w:tc>
        <w:tc>
          <w:tcPr>
            <w:tcW w:w="2235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06" w:type="dxa"/>
          </w:tcPr>
          <w:p w:rsidR="00FA3381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235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место 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6" w:type="dxa"/>
          </w:tcPr>
          <w:p w:rsidR="00FA3381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Хлопов Егор</w:t>
            </w:r>
          </w:p>
        </w:tc>
        <w:tc>
          <w:tcPr>
            <w:tcW w:w="2235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06" w:type="dxa"/>
          </w:tcPr>
          <w:p w:rsidR="00FA3381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Арианна</w:t>
            </w:r>
            <w:proofErr w:type="spellEnd"/>
          </w:p>
        </w:tc>
        <w:tc>
          <w:tcPr>
            <w:tcW w:w="2235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06" w:type="dxa"/>
          </w:tcPr>
          <w:p w:rsidR="00FA3381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2235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87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4" w:type="dxa"/>
          </w:tcPr>
          <w:p w:rsidR="00FA3381" w:rsidRPr="00A81A8E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место</w:t>
            </w:r>
          </w:p>
        </w:tc>
      </w:tr>
      <w:tr w:rsidR="00FA3381" w:rsidRPr="00A81A8E" w:rsidTr="0008327D">
        <w:tc>
          <w:tcPr>
            <w:tcW w:w="719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06" w:type="dxa"/>
          </w:tcPr>
          <w:p w:rsidR="00FA3381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</w:tc>
        <w:tc>
          <w:tcPr>
            <w:tcW w:w="2235" w:type="dxa"/>
          </w:tcPr>
          <w:p w:rsidR="00FA3381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5</w:t>
            </w:r>
          </w:p>
        </w:tc>
        <w:tc>
          <w:tcPr>
            <w:tcW w:w="1887" w:type="dxa"/>
          </w:tcPr>
          <w:p w:rsidR="00FA3381" w:rsidRPr="006925C2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5C2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24" w:type="dxa"/>
          </w:tcPr>
          <w:p w:rsidR="00FA3381" w:rsidRPr="006925C2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5C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</w:tbl>
    <w:bookmarkEnd w:id="0"/>
    <w:p w:rsidR="00FA3381" w:rsidRPr="00FA3381" w:rsidRDefault="00FA3381" w:rsidP="00FA33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FA3381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720"/>
        <w:gridCol w:w="3294"/>
        <w:gridCol w:w="2253"/>
        <w:gridCol w:w="1895"/>
        <w:gridCol w:w="1409"/>
      </w:tblGrid>
      <w:tr w:rsidR="00FA3381" w:rsidRPr="00FA3381" w:rsidTr="00FA3381">
        <w:trPr>
          <w:trHeight w:val="599"/>
        </w:trPr>
        <w:tc>
          <w:tcPr>
            <w:tcW w:w="720" w:type="dxa"/>
          </w:tcPr>
          <w:p w:rsidR="00FA3381" w:rsidRPr="00FA3381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38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94" w:type="dxa"/>
          </w:tcPr>
          <w:p w:rsidR="00FA3381" w:rsidRPr="00FA3381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381"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</w:p>
        </w:tc>
        <w:tc>
          <w:tcPr>
            <w:tcW w:w="2253" w:type="dxa"/>
          </w:tcPr>
          <w:p w:rsidR="00FA3381" w:rsidRPr="00FA3381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381">
              <w:rPr>
                <w:rFonts w:ascii="Times New Roman" w:hAnsi="Times New Roman" w:cs="Times New Roman"/>
                <w:b/>
                <w:sz w:val="32"/>
                <w:szCs w:val="32"/>
              </w:rPr>
              <w:t>Школа</w:t>
            </w:r>
          </w:p>
        </w:tc>
        <w:tc>
          <w:tcPr>
            <w:tcW w:w="1895" w:type="dxa"/>
          </w:tcPr>
          <w:p w:rsidR="00FA3381" w:rsidRPr="00FA3381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381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  <w:tc>
          <w:tcPr>
            <w:tcW w:w="1409" w:type="dxa"/>
          </w:tcPr>
          <w:p w:rsidR="00FA3381" w:rsidRPr="00FA3381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381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FA3381" w:rsidRPr="00182443" w:rsidTr="0008327D">
        <w:tc>
          <w:tcPr>
            <w:tcW w:w="720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FA3381" w:rsidRPr="00182443" w:rsidRDefault="00FA3381" w:rsidP="000832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Каменских Иван</w:t>
            </w:r>
          </w:p>
        </w:tc>
        <w:tc>
          <w:tcPr>
            <w:tcW w:w="2253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895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09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место</w:t>
            </w:r>
          </w:p>
        </w:tc>
      </w:tr>
      <w:tr w:rsidR="00FA3381" w:rsidRPr="00182443" w:rsidTr="0008327D">
        <w:tc>
          <w:tcPr>
            <w:tcW w:w="720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FA3381" w:rsidRPr="00182443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Сивков Иван</w:t>
            </w:r>
          </w:p>
        </w:tc>
        <w:tc>
          <w:tcPr>
            <w:tcW w:w="2253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95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09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FA3381" w:rsidRPr="00182443" w:rsidTr="0008327D">
        <w:tc>
          <w:tcPr>
            <w:tcW w:w="720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FA3381" w:rsidRPr="00182443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Радостев</w:t>
            </w:r>
            <w:proofErr w:type="spellEnd"/>
            <w:r w:rsidRPr="0018244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253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895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9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место</w:t>
            </w:r>
          </w:p>
        </w:tc>
      </w:tr>
      <w:tr w:rsidR="00FA3381" w:rsidRPr="00182443" w:rsidTr="0008327D">
        <w:tc>
          <w:tcPr>
            <w:tcW w:w="720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FA3381" w:rsidRPr="00182443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Теплоухова Анастасия</w:t>
            </w:r>
          </w:p>
        </w:tc>
        <w:tc>
          <w:tcPr>
            <w:tcW w:w="2253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95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9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место</w:t>
            </w:r>
          </w:p>
        </w:tc>
      </w:tr>
      <w:tr w:rsidR="00FA3381" w:rsidRPr="00182443" w:rsidTr="0008327D">
        <w:tc>
          <w:tcPr>
            <w:tcW w:w="720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FA3381" w:rsidRPr="00182443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Харина Ксения</w:t>
            </w:r>
          </w:p>
        </w:tc>
        <w:tc>
          <w:tcPr>
            <w:tcW w:w="2253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895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9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место</w:t>
            </w:r>
          </w:p>
        </w:tc>
      </w:tr>
      <w:tr w:rsidR="00FA3381" w:rsidRPr="00182443" w:rsidTr="0008327D">
        <w:tc>
          <w:tcPr>
            <w:tcW w:w="720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FA3381" w:rsidRPr="00182443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Ерыкалов Егор</w:t>
            </w:r>
          </w:p>
        </w:tc>
        <w:tc>
          <w:tcPr>
            <w:tcW w:w="2253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95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9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место</w:t>
            </w:r>
          </w:p>
        </w:tc>
      </w:tr>
      <w:tr w:rsidR="00FA3381" w:rsidRPr="00182443" w:rsidTr="0008327D">
        <w:tc>
          <w:tcPr>
            <w:tcW w:w="720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FA3381" w:rsidRPr="00182443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  <w:proofErr w:type="spellEnd"/>
            <w:r w:rsidRPr="00182443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53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5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09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место</w:t>
            </w:r>
          </w:p>
        </w:tc>
      </w:tr>
      <w:tr w:rsidR="00FA3381" w:rsidRPr="00182443" w:rsidTr="0008327D">
        <w:tc>
          <w:tcPr>
            <w:tcW w:w="720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FA3381" w:rsidRPr="00182443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Берендорф</w:t>
            </w:r>
            <w:proofErr w:type="spellEnd"/>
            <w:r w:rsidRPr="00182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Алесандра</w:t>
            </w:r>
            <w:proofErr w:type="spellEnd"/>
          </w:p>
        </w:tc>
        <w:tc>
          <w:tcPr>
            <w:tcW w:w="2253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4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895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9" w:type="dxa"/>
          </w:tcPr>
          <w:p w:rsidR="00FA3381" w:rsidRPr="00182443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FA3381" w:rsidRPr="0035609A" w:rsidTr="0008327D">
        <w:trPr>
          <w:trHeight w:val="346"/>
        </w:trPr>
        <w:tc>
          <w:tcPr>
            <w:tcW w:w="720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4" w:type="dxa"/>
          </w:tcPr>
          <w:p w:rsidR="00FA3381" w:rsidRPr="0035609A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0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Анфертьева</w:t>
            </w:r>
            <w:proofErr w:type="spellEnd"/>
            <w:r w:rsidRPr="003560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Анастасия</w:t>
            </w:r>
          </w:p>
        </w:tc>
        <w:tc>
          <w:tcPr>
            <w:tcW w:w="2253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95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9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FA3381" w:rsidRPr="0035609A" w:rsidTr="0008327D">
        <w:tc>
          <w:tcPr>
            <w:tcW w:w="720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4" w:type="dxa"/>
          </w:tcPr>
          <w:p w:rsidR="00FA3381" w:rsidRPr="0035609A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Смирнягин Иван</w:t>
            </w:r>
          </w:p>
        </w:tc>
        <w:tc>
          <w:tcPr>
            <w:tcW w:w="2253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95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9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место</w:t>
            </w:r>
          </w:p>
        </w:tc>
      </w:tr>
      <w:tr w:rsidR="00FA3381" w:rsidRPr="0035609A" w:rsidTr="0008327D">
        <w:tc>
          <w:tcPr>
            <w:tcW w:w="720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4" w:type="dxa"/>
          </w:tcPr>
          <w:p w:rsidR="00FA3381" w:rsidRPr="0035609A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Свизев</w:t>
            </w:r>
            <w:proofErr w:type="spellEnd"/>
            <w:r w:rsidRPr="0035609A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2253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09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место</w:t>
            </w:r>
          </w:p>
        </w:tc>
      </w:tr>
      <w:tr w:rsidR="00FA3381" w:rsidRPr="0035609A" w:rsidTr="0008327D">
        <w:tc>
          <w:tcPr>
            <w:tcW w:w="720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4" w:type="dxa"/>
          </w:tcPr>
          <w:p w:rsidR="00FA3381" w:rsidRPr="0035609A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Ташкинова</w:t>
            </w:r>
            <w:proofErr w:type="spellEnd"/>
            <w:r w:rsidRPr="0035609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253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95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09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A3381" w:rsidRPr="0035609A" w:rsidTr="0008327D">
        <w:tc>
          <w:tcPr>
            <w:tcW w:w="720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94" w:type="dxa"/>
          </w:tcPr>
          <w:p w:rsidR="00FA3381" w:rsidRPr="0035609A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Феоктистова Екатерина</w:t>
            </w:r>
          </w:p>
        </w:tc>
        <w:tc>
          <w:tcPr>
            <w:tcW w:w="2253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895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9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место</w:t>
            </w:r>
          </w:p>
        </w:tc>
      </w:tr>
      <w:tr w:rsidR="00FA3381" w:rsidRPr="0035609A" w:rsidTr="0008327D">
        <w:tc>
          <w:tcPr>
            <w:tcW w:w="720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94" w:type="dxa"/>
          </w:tcPr>
          <w:p w:rsidR="00FA3381" w:rsidRPr="0035609A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Цема</w:t>
            </w:r>
            <w:proofErr w:type="spellEnd"/>
            <w:r w:rsidRPr="0035609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253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95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09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b/>
                <w:sz w:val="28"/>
                <w:szCs w:val="28"/>
              </w:rPr>
              <w:t>2  место</w:t>
            </w:r>
          </w:p>
        </w:tc>
      </w:tr>
      <w:tr w:rsidR="00FA3381" w:rsidRPr="0035609A" w:rsidTr="0008327D">
        <w:tc>
          <w:tcPr>
            <w:tcW w:w="720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94" w:type="dxa"/>
          </w:tcPr>
          <w:p w:rsidR="00FA3381" w:rsidRPr="0035609A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Бережных</w:t>
            </w:r>
            <w:proofErr w:type="gramEnd"/>
            <w:r w:rsidRPr="0035609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53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95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9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место</w:t>
            </w:r>
          </w:p>
        </w:tc>
      </w:tr>
      <w:tr w:rsidR="00FA3381" w:rsidRPr="0035609A" w:rsidTr="0008327D">
        <w:tc>
          <w:tcPr>
            <w:tcW w:w="720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94" w:type="dxa"/>
          </w:tcPr>
          <w:p w:rsidR="00FA3381" w:rsidRPr="0035609A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Гагарин Дмитрий</w:t>
            </w:r>
          </w:p>
        </w:tc>
        <w:tc>
          <w:tcPr>
            <w:tcW w:w="2253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95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09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FA3381" w:rsidRPr="0035609A" w:rsidTr="0008327D">
        <w:tc>
          <w:tcPr>
            <w:tcW w:w="720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94" w:type="dxa"/>
          </w:tcPr>
          <w:p w:rsidR="00FA3381" w:rsidRPr="0035609A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Полуянов Игорь</w:t>
            </w:r>
          </w:p>
        </w:tc>
        <w:tc>
          <w:tcPr>
            <w:tcW w:w="2253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Гимназия 7</w:t>
            </w:r>
          </w:p>
        </w:tc>
        <w:tc>
          <w:tcPr>
            <w:tcW w:w="1895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09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FA3381" w:rsidRPr="0035609A" w:rsidTr="0008327D">
        <w:tc>
          <w:tcPr>
            <w:tcW w:w="720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94" w:type="dxa"/>
          </w:tcPr>
          <w:p w:rsidR="00FA3381" w:rsidRPr="0035609A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</w:tc>
        <w:tc>
          <w:tcPr>
            <w:tcW w:w="2253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Лицей 9</w:t>
            </w:r>
          </w:p>
        </w:tc>
        <w:tc>
          <w:tcPr>
            <w:tcW w:w="1895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9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место</w:t>
            </w:r>
          </w:p>
        </w:tc>
      </w:tr>
      <w:tr w:rsidR="00FA3381" w:rsidRPr="0035609A" w:rsidTr="0008327D">
        <w:tc>
          <w:tcPr>
            <w:tcW w:w="720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94" w:type="dxa"/>
          </w:tcPr>
          <w:p w:rsidR="00FA3381" w:rsidRPr="0035609A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Вовк Ярослава</w:t>
            </w:r>
          </w:p>
        </w:tc>
        <w:tc>
          <w:tcPr>
            <w:tcW w:w="2253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95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9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FA3381" w:rsidRPr="0035609A" w:rsidTr="0008327D">
        <w:tc>
          <w:tcPr>
            <w:tcW w:w="720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94" w:type="dxa"/>
          </w:tcPr>
          <w:p w:rsidR="00FA3381" w:rsidRPr="0035609A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Сергеева Василиса</w:t>
            </w:r>
          </w:p>
        </w:tc>
        <w:tc>
          <w:tcPr>
            <w:tcW w:w="2253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95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09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FA3381" w:rsidRPr="0035609A" w:rsidTr="0008327D">
        <w:tc>
          <w:tcPr>
            <w:tcW w:w="720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94" w:type="dxa"/>
          </w:tcPr>
          <w:p w:rsidR="00FA3381" w:rsidRPr="0035609A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Пальшин</w:t>
            </w:r>
            <w:proofErr w:type="spellEnd"/>
            <w:r w:rsidRPr="0035609A"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2253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95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09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место</w:t>
            </w:r>
          </w:p>
        </w:tc>
      </w:tr>
      <w:tr w:rsidR="00FA3381" w:rsidRPr="0035609A" w:rsidTr="0008327D">
        <w:tc>
          <w:tcPr>
            <w:tcW w:w="720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94" w:type="dxa"/>
          </w:tcPr>
          <w:p w:rsidR="00FA3381" w:rsidRPr="0035609A" w:rsidRDefault="00FA3381" w:rsidP="0008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Шешина</w:t>
            </w:r>
            <w:proofErr w:type="spellEnd"/>
            <w:r w:rsidRPr="0035609A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253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95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9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09" w:type="dxa"/>
          </w:tcPr>
          <w:p w:rsidR="00FA3381" w:rsidRPr="0035609A" w:rsidRDefault="00FA3381" w:rsidP="0008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</w:tbl>
    <w:p w:rsidR="000D7E81" w:rsidRDefault="000D7E81">
      <w:pPr>
        <w:rPr>
          <w:rFonts w:ascii="Times New Roman" w:hAnsi="Times New Roman" w:cs="Times New Roman"/>
          <w:sz w:val="28"/>
          <w:szCs w:val="28"/>
        </w:rPr>
      </w:pPr>
    </w:p>
    <w:p w:rsidR="00DC16F0" w:rsidRDefault="00DC16F0" w:rsidP="00DC16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16F0">
        <w:rPr>
          <w:rFonts w:ascii="Times New Roman" w:hAnsi="Times New Roman" w:cs="Times New Roman"/>
          <w:b/>
          <w:sz w:val="40"/>
          <w:szCs w:val="40"/>
        </w:rPr>
        <w:lastRenderedPageBreak/>
        <w:t>3 класс</w:t>
      </w:r>
    </w:p>
    <w:tbl>
      <w:tblPr>
        <w:tblStyle w:val="a4"/>
        <w:tblW w:w="0" w:type="auto"/>
        <w:tblLook w:val="04A0"/>
      </w:tblPr>
      <w:tblGrid>
        <w:gridCol w:w="719"/>
        <w:gridCol w:w="3256"/>
        <w:gridCol w:w="2211"/>
        <w:gridCol w:w="1861"/>
        <w:gridCol w:w="1524"/>
      </w:tblGrid>
      <w:tr w:rsidR="00DC16F0" w:rsidTr="00262370">
        <w:tc>
          <w:tcPr>
            <w:tcW w:w="719" w:type="dxa"/>
          </w:tcPr>
          <w:p w:rsidR="00DC16F0" w:rsidRDefault="00DC16F0" w:rsidP="0026237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339" w:type="dxa"/>
          </w:tcPr>
          <w:p w:rsidR="00DC16F0" w:rsidRDefault="00DC16F0" w:rsidP="0026237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Ф.И.</w:t>
            </w:r>
          </w:p>
        </w:tc>
        <w:tc>
          <w:tcPr>
            <w:tcW w:w="2244" w:type="dxa"/>
          </w:tcPr>
          <w:p w:rsidR="00DC16F0" w:rsidRDefault="00DC16F0" w:rsidP="0026237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Школа</w:t>
            </w:r>
          </w:p>
        </w:tc>
        <w:tc>
          <w:tcPr>
            <w:tcW w:w="1878" w:type="dxa"/>
          </w:tcPr>
          <w:p w:rsidR="00DC16F0" w:rsidRDefault="00DC16F0" w:rsidP="0026237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Баллы</w:t>
            </w:r>
          </w:p>
        </w:tc>
        <w:tc>
          <w:tcPr>
            <w:tcW w:w="1391" w:type="dxa"/>
          </w:tcPr>
          <w:p w:rsidR="00DC16F0" w:rsidRDefault="00DC16F0" w:rsidP="0026237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Место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9" w:type="dxa"/>
          </w:tcPr>
          <w:p w:rsidR="00DC16F0" w:rsidRPr="006D4BC7" w:rsidRDefault="00DC16F0" w:rsidP="002623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Коржук</w:t>
            </w:r>
            <w:proofErr w:type="spellEnd"/>
            <w:r w:rsidRPr="006D4BC7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6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9" w:type="dxa"/>
          </w:tcPr>
          <w:p w:rsidR="00DC16F0" w:rsidRPr="006D4BC7" w:rsidRDefault="00DC16F0" w:rsidP="002623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eastAsia="Calibri" w:hAnsi="Times New Roman" w:cs="Times New Roman"/>
                <w:sz w:val="28"/>
                <w:szCs w:val="28"/>
              </w:rPr>
              <w:t>Каплан Ирина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Терентьев Анатолий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6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878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391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Тунёв</w:t>
            </w:r>
            <w:proofErr w:type="spellEnd"/>
            <w:r w:rsidRPr="006D4BC7"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Никитина Татьяна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6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Игольницина</w:t>
            </w:r>
            <w:proofErr w:type="spellEnd"/>
            <w:r w:rsidRPr="006D4BC7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Буркова Мария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Даниил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6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Рогозина Алина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Кудряшова Елизавета 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9" w:type="dxa"/>
          </w:tcPr>
          <w:p w:rsidR="00DC16F0" w:rsidRPr="00C1195F" w:rsidRDefault="00DC16F0" w:rsidP="002623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5F">
              <w:rPr>
                <w:rFonts w:ascii="Times New Roman" w:hAnsi="Times New Roman" w:cs="Times New Roman"/>
                <w:sz w:val="28"/>
                <w:szCs w:val="28"/>
              </w:rPr>
              <w:t>Полыгалов</w:t>
            </w:r>
            <w:proofErr w:type="spellEnd"/>
            <w:r w:rsidRPr="00C1195F">
              <w:rPr>
                <w:rFonts w:ascii="Times New Roman" w:hAnsi="Times New Roman" w:cs="Times New Roman"/>
                <w:sz w:val="28"/>
                <w:szCs w:val="28"/>
              </w:rPr>
              <w:t xml:space="preserve"> Георгий 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878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391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6D4BC7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9" w:type="dxa"/>
          </w:tcPr>
          <w:p w:rsidR="00DC16F0" w:rsidRPr="00C1195F" w:rsidRDefault="00DC16F0" w:rsidP="002623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5F">
              <w:rPr>
                <w:rFonts w:ascii="Times New Roman" w:hAnsi="Times New Roman" w:cs="Times New Roman"/>
                <w:sz w:val="28"/>
                <w:szCs w:val="28"/>
              </w:rPr>
              <w:t>Пехтелева</w:t>
            </w:r>
            <w:proofErr w:type="spellEnd"/>
            <w:r w:rsidRPr="00C1195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78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391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C16F0" w:rsidRPr="001805B6" w:rsidTr="00262370">
        <w:trPr>
          <w:trHeight w:val="337"/>
        </w:trPr>
        <w:tc>
          <w:tcPr>
            <w:tcW w:w="719" w:type="dxa"/>
          </w:tcPr>
          <w:p w:rsidR="00DC16F0" w:rsidRPr="00D7132B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3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9" w:type="dxa"/>
          </w:tcPr>
          <w:p w:rsidR="00DC16F0" w:rsidRPr="00D7132B" w:rsidRDefault="00DC16F0" w:rsidP="002623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32B">
              <w:rPr>
                <w:rFonts w:ascii="Times New Roman" w:hAnsi="Times New Roman" w:cs="Times New Roman"/>
                <w:sz w:val="28"/>
                <w:szCs w:val="28"/>
              </w:rPr>
              <w:t>Григорьев  Никита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D7132B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3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9" w:type="dxa"/>
          </w:tcPr>
          <w:p w:rsidR="00DC16F0" w:rsidRPr="00D7132B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32B">
              <w:rPr>
                <w:rFonts w:ascii="Times New Roman" w:hAnsi="Times New Roman" w:cs="Times New Roman"/>
                <w:sz w:val="28"/>
                <w:szCs w:val="28"/>
              </w:rPr>
              <w:t>Пшенников Богдан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2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D7132B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9" w:type="dxa"/>
          </w:tcPr>
          <w:p w:rsidR="00DC16F0" w:rsidRPr="00D7132B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32B">
              <w:rPr>
                <w:rFonts w:ascii="Times New Roman" w:hAnsi="Times New Roman" w:cs="Times New Roman"/>
                <w:sz w:val="28"/>
                <w:szCs w:val="28"/>
              </w:rPr>
              <w:t>Рухлядев</w:t>
            </w:r>
            <w:proofErr w:type="spellEnd"/>
            <w:r w:rsidRPr="00D7132B">
              <w:rPr>
                <w:rFonts w:ascii="Times New Roman" w:hAnsi="Times New Roman" w:cs="Times New Roman"/>
                <w:sz w:val="28"/>
                <w:szCs w:val="28"/>
              </w:rPr>
              <w:t xml:space="preserve">  Алексей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8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391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D7132B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39" w:type="dxa"/>
          </w:tcPr>
          <w:p w:rsidR="00DC16F0" w:rsidRPr="00D7132B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32B">
              <w:rPr>
                <w:rFonts w:ascii="Times New Roman" w:hAnsi="Times New Roman" w:cs="Times New Roman"/>
                <w:sz w:val="28"/>
                <w:szCs w:val="28"/>
              </w:rPr>
              <w:t>Колточенко</w:t>
            </w:r>
            <w:proofErr w:type="spellEnd"/>
            <w:r w:rsidRPr="00D7132B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5</w:t>
            </w:r>
          </w:p>
        </w:tc>
        <w:tc>
          <w:tcPr>
            <w:tcW w:w="1878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391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C16F0" w:rsidRPr="001805B6" w:rsidTr="00262370">
        <w:tc>
          <w:tcPr>
            <w:tcW w:w="719" w:type="dxa"/>
          </w:tcPr>
          <w:p w:rsidR="00DC16F0" w:rsidRPr="00D7132B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39" w:type="dxa"/>
          </w:tcPr>
          <w:p w:rsidR="00DC16F0" w:rsidRPr="00D7132B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32B">
              <w:rPr>
                <w:rFonts w:ascii="Times New Roman" w:hAnsi="Times New Roman" w:cs="Times New Roman"/>
                <w:sz w:val="28"/>
                <w:szCs w:val="28"/>
              </w:rPr>
              <w:t>Сесюнина</w:t>
            </w:r>
            <w:proofErr w:type="spellEnd"/>
            <w:r w:rsidRPr="00D7132B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16F0" w:rsidRPr="001805B6" w:rsidTr="00262370">
        <w:trPr>
          <w:trHeight w:val="333"/>
        </w:trPr>
        <w:tc>
          <w:tcPr>
            <w:tcW w:w="719" w:type="dxa"/>
          </w:tcPr>
          <w:p w:rsidR="00DC16F0" w:rsidRPr="00D7132B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9" w:type="dxa"/>
          </w:tcPr>
          <w:p w:rsidR="00DC16F0" w:rsidRPr="00D7132B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32B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D7132B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244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6F0" w:rsidRPr="001805B6" w:rsidTr="00262370">
        <w:trPr>
          <w:trHeight w:val="333"/>
        </w:trPr>
        <w:tc>
          <w:tcPr>
            <w:tcW w:w="719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9" w:type="dxa"/>
          </w:tcPr>
          <w:p w:rsidR="00DC16F0" w:rsidRPr="00DA7E74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sz w:val="28"/>
                <w:szCs w:val="28"/>
              </w:rPr>
              <w:t>Фролов Артем</w:t>
            </w:r>
          </w:p>
        </w:tc>
        <w:tc>
          <w:tcPr>
            <w:tcW w:w="2244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sz w:val="28"/>
                <w:szCs w:val="28"/>
              </w:rPr>
              <w:t>Гимназия 7</w:t>
            </w:r>
          </w:p>
        </w:tc>
        <w:tc>
          <w:tcPr>
            <w:tcW w:w="1878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E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6F0" w:rsidRPr="001805B6" w:rsidTr="00262370">
        <w:trPr>
          <w:trHeight w:val="333"/>
        </w:trPr>
        <w:tc>
          <w:tcPr>
            <w:tcW w:w="719" w:type="dxa"/>
          </w:tcPr>
          <w:p w:rsidR="00DC16F0" w:rsidRPr="00D7132B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9" w:type="dxa"/>
          </w:tcPr>
          <w:p w:rsidR="00DC16F0" w:rsidRPr="003E39BF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BF">
              <w:rPr>
                <w:rFonts w:ascii="Times New Roman" w:eastAsia="Calibri" w:hAnsi="Times New Roman" w:cs="Times New Roman"/>
                <w:sz w:val="28"/>
                <w:szCs w:val="28"/>
              </w:rPr>
              <w:t>Ворошилова Диана</w:t>
            </w:r>
          </w:p>
        </w:tc>
        <w:tc>
          <w:tcPr>
            <w:tcW w:w="2244" w:type="dxa"/>
          </w:tcPr>
          <w:p w:rsidR="00DC16F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9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16F0" w:rsidRPr="001805B6" w:rsidTr="00262370">
        <w:trPr>
          <w:trHeight w:val="333"/>
        </w:trPr>
        <w:tc>
          <w:tcPr>
            <w:tcW w:w="719" w:type="dxa"/>
          </w:tcPr>
          <w:p w:rsidR="00DC16F0" w:rsidRPr="00D7132B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39" w:type="dxa"/>
          </w:tcPr>
          <w:p w:rsidR="00DC16F0" w:rsidRPr="00D7132B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2244" w:type="dxa"/>
          </w:tcPr>
          <w:p w:rsidR="00DC16F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8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91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6F0" w:rsidRPr="001805B6" w:rsidTr="00262370">
        <w:trPr>
          <w:trHeight w:val="333"/>
        </w:trPr>
        <w:tc>
          <w:tcPr>
            <w:tcW w:w="719" w:type="dxa"/>
          </w:tcPr>
          <w:p w:rsidR="00DC16F0" w:rsidRPr="0013180C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339" w:type="dxa"/>
          </w:tcPr>
          <w:p w:rsidR="00DC16F0" w:rsidRPr="00D7132B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Миненко Алина </w:t>
            </w:r>
          </w:p>
        </w:tc>
        <w:tc>
          <w:tcPr>
            <w:tcW w:w="2244" w:type="dxa"/>
          </w:tcPr>
          <w:p w:rsidR="00DC16F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78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91" w:type="dxa"/>
          </w:tcPr>
          <w:p w:rsidR="00DC16F0" w:rsidRPr="00DA7E74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16F0" w:rsidRPr="001805B6" w:rsidTr="00262370">
        <w:trPr>
          <w:trHeight w:val="333"/>
        </w:trPr>
        <w:tc>
          <w:tcPr>
            <w:tcW w:w="719" w:type="dxa"/>
          </w:tcPr>
          <w:p w:rsidR="00DC16F0" w:rsidRPr="00D7132B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39" w:type="dxa"/>
          </w:tcPr>
          <w:p w:rsidR="00DC16F0" w:rsidRPr="00D7132B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  Алексей</w:t>
            </w:r>
          </w:p>
        </w:tc>
        <w:tc>
          <w:tcPr>
            <w:tcW w:w="2244" w:type="dxa"/>
          </w:tcPr>
          <w:p w:rsidR="00DC16F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6F0" w:rsidRPr="001805B6" w:rsidTr="00262370">
        <w:trPr>
          <w:trHeight w:val="333"/>
        </w:trPr>
        <w:tc>
          <w:tcPr>
            <w:tcW w:w="719" w:type="dxa"/>
          </w:tcPr>
          <w:p w:rsidR="00DC16F0" w:rsidRPr="00D7132B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39" w:type="dxa"/>
          </w:tcPr>
          <w:p w:rsidR="00DC16F0" w:rsidRPr="00D7132B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Дребезгин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244" w:type="dxa"/>
          </w:tcPr>
          <w:p w:rsidR="00DC16F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16F0" w:rsidRPr="001805B6" w:rsidTr="00262370">
        <w:trPr>
          <w:trHeight w:val="333"/>
        </w:trPr>
        <w:tc>
          <w:tcPr>
            <w:tcW w:w="719" w:type="dxa"/>
          </w:tcPr>
          <w:p w:rsidR="00DC16F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39" w:type="dxa"/>
          </w:tcPr>
          <w:p w:rsidR="00DC16F0" w:rsidRPr="00D7132B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Вероника</w:t>
            </w:r>
          </w:p>
        </w:tc>
        <w:tc>
          <w:tcPr>
            <w:tcW w:w="2244" w:type="dxa"/>
          </w:tcPr>
          <w:p w:rsidR="00DC16F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8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91" w:type="dxa"/>
          </w:tcPr>
          <w:p w:rsidR="00DC16F0" w:rsidRPr="001805B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C16F0" w:rsidRDefault="00DC16F0" w:rsidP="00DC16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16F0" w:rsidRDefault="00DC16F0" w:rsidP="00DC16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 класс</w:t>
      </w:r>
    </w:p>
    <w:tbl>
      <w:tblPr>
        <w:tblStyle w:val="a4"/>
        <w:tblW w:w="0" w:type="auto"/>
        <w:tblLook w:val="04A0"/>
      </w:tblPr>
      <w:tblGrid>
        <w:gridCol w:w="720"/>
        <w:gridCol w:w="3211"/>
        <w:gridCol w:w="2241"/>
        <w:gridCol w:w="1875"/>
        <w:gridCol w:w="1524"/>
      </w:tblGrid>
      <w:tr w:rsidR="00DC16F0" w:rsidTr="00262370">
        <w:tc>
          <w:tcPr>
            <w:tcW w:w="720" w:type="dxa"/>
          </w:tcPr>
          <w:p w:rsidR="00DC16F0" w:rsidRDefault="00DC16F0" w:rsidP="0026237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11" w:type="dxa"/>
          </w:tcPr>
          <w:p w:rsidR="00DC16F0" w:rsidRDefault="00DC16F0" w:rsidP="0026237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Ф.И.</w:t>
            </w:r>
          </w:p>
        </w:tc>
        <w:tc>
          <w:tcPr>
            <w:tcW w:w="2241" w:type="dxa"/>
          </w:tcPr>
          <w:p w:rsidR="00DC16F0" w:rsidRDefault="00DC16F0" w:rsidP="0026237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Школа</w:t>
            </w:r>
          </w:p>
        </w:tc>
        <w:tc>
          <w:tcPr>
            <w:tcW w:w="1875" w:type="dxa"/>
          </w:tcPr>
          <w:p w:rsidR="00DC16F0" w:rsidRDefault="00DC16F0" w:rsidP="0026237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Баллы</w:t>
            </w:r>
          </w:p>
        </w:tc>
        <w:tc>
          <w:tcPr>
            <w:tcW w:w="1524" w:type="dxa"/>
          </w:tcPr>
          <w:p w:rsidR="00DC16F0" w:rsidRDefault="00DC16F0" w:rsidP="0026237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Место</w:t>
            </w:r>
          </w:p>
        </w:tc>
      </w:tr>
      <w:tr w:rsidR="00DC16F0" w:rsidRPr="00CB2E00" w:rsidTr="00262370">
        <w:tc>
          <w:tcPr>
            <w:tcW w:w="720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1" w:type="dxa"/>
          </w:tcPr>
          <w:p w:rsidR="00DC16F0" w:rsidRPr="00CB2E00" w:rsidRDefault="00DC16F0" w:rsidP="002623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Секлецов</w:t>
            </w:r>
            <w:proofErr w:type="spellEnd"/>
            <w:r w:rsidRPr="00CB2E00">
              <w:rPr>
                <w:rFonts w:ascii="Times New Roman" w:hAnsi="Times New Roman" w:cs="Times New Roman"/>
                <w:sz w:val="28"/>
                <w:szCs w:val="28"/>
              </w:rPr>
              <w:t xml:space="preserve"> Эрнест</w:t>
            </w:r>
          </w:p>
        </w:tc>
        <w:tc>
          <w:tcPr>
            <w:tcW w:w="2241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875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4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16F0" w:rsidRPr="00CB2E00" w:rsidTr="00262370">
        <w:tc>
          <w:tcPr>
            <w:tcW w:w="720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1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 xml:space="preserve">Егорычева </w:t>
            </w:r>
            <w:proofErr w:type="spellStart"/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Севастиана</w:t>
            </w:r>
            <w:proofErr w:type="spellEnd"/>
          </w:p>
        </w:tc>
        <w:tc>
          <w:tcPr>
            <w:tcW w:w="2241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75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24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16F0" w:rsidRPr="00CB2E00" w:rsidTr="00262370">
        <w:tc>
          <w:tcPr>
            <w:tcW w:w="720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Абдулина Алина</w:t>
            </w:r>
          </w:p>
        </w:tc>
        <w:tc>
          <w:tcPr>
            <w:tcW w:w="2241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875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24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6F0" w:rsidRPr="00CB2E00" w:rsidTr="00262370">
        <w:tc>
          <w:tcPr>
            <w:tcW w:w="720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1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Бусовикова</w:t>
            </w:r>
            <w:proofErr w:type="spellEnd"/>
            <w:r w:rsidRPr="00CB2E00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241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75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24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16F0" w:rsidRPr="00CB2E00" w:rsidTr="00262370">
        <w:tc>
          <w:tcPr>
            <w:tcW w:w="720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1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Политова Дарья</w:t>
            </w:r>
          </w:p>
        </w:tc>
        <w:tc>
          <w:tcPr>
            <w:tcW w:w="2241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875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24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16F0" w:rsidRPr="00CB2E00" w:rsidTr="00262370">
        <w:tc>
          <w:tcPr>
            <w:tcW w:w="720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1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Реутов Владимир</w:t>
            </w:r>
          </w:p>
        </w:tc>
        <w:tc>
          <w:tcPr>
            <w:tcW w:w="2241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75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24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16F0" w:rsidRPr="00CB2E00" w:rsidTr="00262370">
        <w:tc>
          <w:tcPr>
            <w:tcW w:w="720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1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Варакса</w:t>
            </w:r>
            <w:proofErr w:type="spellEnd"/>
            <w:r w:rsidRPr="00CB2E00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2241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5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24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16F0" w:rsidRPr="00CB2E00" w:rsidTr="00262370">
        <w:tc>
          <w:tcPr>
            <w:tcW w:w="720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11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Ерёмкин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241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875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24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6F0" w:rsidRPr="00CB2E00" w:rsidTr="00262370">
        <w:tc>
          <w:tcPr>
            <w:tcW w:w="720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1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E0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Лядов</w:t>
            </w:r>
            <w:proofErr w:type="spellEnd"/>
            <w:r w:rsidRPr="00CB2E0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Егор</w:t>
            </w:r>
          </w:p>
        </w:tc>
        <w:tc>
          <w:tcPr>
            <w:tcW w:w="2241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75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24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6F0" w:rsidRPr="00CB2E00" w:rsidTr="00262370">
        <w:tc>
          <w:tcPr>
            <w:tcW w:w="720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1" w:type="dxa"/>
          </w:tcPr>
          <w:p w:rsidR="00DC16F0" w:rsidRPr="00CB2E0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Иванова Стефания</w:t>
            </w:r>
          </w:p>
        </w:tc>
        <w:tc>
          <w:tcPr>
            <w:tcW w:w="2241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75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24" w:type="dxa"/>
          </w:tcPr>
          <w:p w:rsidR="00DC16F0" w:rsidRPr="00CB2E0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16F0" w:rsidRPr="009E71FD" w:rsidTr="00262370">
        <w:tc>
          <w:tcPr>
            <w:tcW w:w="720" w:type="dxa"/>
          </w:tcPr>
          <w:p w:rsidR="00DC16F0" w:rsidRPr="009E71FD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1" w:type="dxa"/>
          </w:tcPr>
          <w:p w:rsidR="00DC16F0" w:rsidRPr="009E71FD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Чигвинцева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241" w:type="dxa"/>
          </w:tcPr>
          <w:p w:rsidR="00DC16F0" w:rsidRPr="009E71FD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5" w:type="dxa"/>
          </w:tcPr>
          <w:p w:rsidR="00DC16F0" w:rsidRPr="009E71FD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4" w:type="dxa"/>
          </w:tcPr>
          <w:p w:rsidR="00DC16F0" w:rsidRPr="009E71FD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16F0" w:rsidRPr="009E71FD" w:rsidTr="00262370">
        <w:tc>
          <w:tcPr>
            <w:tcW w:w="720" w:type="dxa"/>
          </w:tcPr>
          <w:p w:rsidR="00DC16F0" w:rsidRPr="009E71FD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1" w:type="dxa"/>
          </w:tcPr>
          <w:p w:rsidR="00DC16F0" w:rsidRPr="009E71FD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FD">
              <w:rPr>
                <w:rFonts w:ascii="Times New Roman" w:hAnsi="Times New Roman" w:cs="Times New Roman"/>
                <w:sz w:val="28"/>
                <w:szCs w:val="28"/>
              </w:rPr>
              <w:t>Солнцева Диана</w:t>
            </w:r>
          </w:p>
        </w:tc>
        <w:tc>
          <w:tcPr>
            <w:tcW w:w="2241" w:type="dxa"/>
          </w:tcPr>
          <w:p w:rsidR="00DC16F0" w:rsidRPr="009E71FD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F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75" w:type="dxa"/>
          </w:tcPr>
          <w:p w:rsidR="00DC16F0" w:rsidRPr="009E71FD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4" w:type="dxa"/>
          </w:tcPr>
          <w:p w:rsidR="00DC16F0" w:rsidRPr="009E71FD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16F0" w:rsidRPr="009E71FD" w:rsidTr="00262370">
        <w:tc>
          <w:tcPr>
            <w:tcW w:w="720" w:type="dxa"/>
          </w:tcPr>
          <w:p w:rsidR="00DC16F0" w:rsidRPr="009E71FD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1" w:type="dxa"/>
          </w:tcPr>
          <w:p w:rsidR="00DC16F0" w:rsidRPr="009E71FD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FD">
              <w:rPr>
                <w:rFonts w:ascii="Times New Roman" w:hAnsi="Times New Roman" w:cs="Times New Roman"/>
                <w:sz w:val="28"/>
                <w:szCs w:val="28"/>
              </w:rPr>
              <w:t>Журавлева Анна</w:t>
            </w:r>
          </w:p>
        </w:tc>
        <w:tc>
          <w:tcPr>
            <w:tcW w:w="2241" w:type="dxa"/>
          </w:tcPr>
          <w:p w:rsidR="00DC16F0" w:rsidRPr="009E71FD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F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875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524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C16F0" w:rsidRPr="009E71FD" w:rsidTr="00262370">
        <w:tc>
          <w:tcPr>
            <w:tcW w:w="720" w:type="dxa"/>
          </w:tcPr>
          <w:p w:rsidR="00DC16F0" w:rsidRPr="009E71FD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11" w:type="dxa"/>
          </w:tcPr>
          <w:p w:rsidR="00DC16F0" w:rsidRPr="00924C5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C50">
              <w:rPr>
                <w:rFonts w:ascii="Times New Roman" w:hAnsi="Times New Roman" w:cs="Times New Roman"/>
                <w:sz w:val="28"/>
                <w:szCs w:val="28"/>
              </w:rPr>
              <w:t>Пупков Кирилл</w:t>
            </w:r>
          </w:p>
        </w:tc>
        <w:tc>
          <w:tcPr>
            <w:tcW w:w="2241" w:type="dxa"/>
          </w:tcPr>
          <w:p w:rsidR="00DC16F0" w:rsidRPr="009E71FD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2</w:t>
            </w:r>
          </w:p>
        </w:tc>
        <w:tc>
          <w:tcPr>
            <w:tcW w:w="1875" w:type="dxa"/>
          </w:tcPr>
          <w:p w:rsidR="00DC16F0" w:rsidRPr="00A30426" w:rsidRDefault="00DC16F0" w:rsidP="00262370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24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C16F0" w:rsidRPr="009E71FD" w:rsidTr="00262370">
        <w:tc>
          <w:tcPr>
            <w:tcW w:w="720" w:type="dxa"/>
          </w:tcPr>
          <w:p w:rsidR="00DC16F0" w:rsidRPr="009E71FD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11" w:type="dxa"/>
          </w:tcPr>
          <w:p w:rsidR="00DC16F0" w:rsidRPr="00924C5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C50">
              <w:rPr>
                <w:rFonts w:ascii="Times New Roman" w:hAnsi="Times New Roman" w:cs="Times New Roman"/>
                <w:sz w:val="28"/>
                <w:szCs w:val="28"/>
              </w:rPr>
              <w:t>Кравченко Эмма</w:t>
            </w:r>
          </w:p>
        </w:tc>
        <w:tc>
          <w:tcPr>
            <w:tcW w:w="2241" w:type="dxa"/>
          </w:tcPr>
          <w:p w:rsidR="00DC16F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5</w:t>
            </w:r>
          </w:p>
        </w:tc>
        <w:tc>
          <w:tcPr>
            <w:tcW w:w="1875" w:type="dxa"/>
          </w:tcPr>
          <w:p w:rsidR="00DC16F0" w:rsidRPr="009E71FD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4" w:type="dxa"/>
          </w:tcPr>
          <w:p w:rsidR="00DC16F0" w:rsidRPr="009E71FD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16F0" w:rsidRPr="009E71FD" w:rsidTr="00262370">
        <w:tc>
          <w:tcPr>
            <w:tcW w:w="720" w:type="dxa"/>
          </w:tcPr>
          <w:p w:rsidR="00DC16F0" w:rsidRPr="009E71FD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11" w:type="dxa"/>
          </w:tcPr>
          <w:p w:rsidR="00DC16F0" w:rsidRPr="00924C5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C50">
              <w:rPr>
                <w:rFonts w:ascii="Times New Roman" w:hAnsi="Times New Roman" w:cs="Times New Roman"/>
                <w:sz w:val="28"/>
                <w:szCs w:val="28"/>
              </w:rPr>
              <w:t>Бердышев Даниил</w:t>
            </w:r>
          </w:p>
        </w:tc>
        <w:tc>
          <w:tcPr>
            <w:tcW w:w="2241" w:type="dxa"/>
          </w:tcPr>
          <w:p w:rsidR="00DC16F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75" w:type="dxa"/>
          </w:tcPr>
          <w:p w:rsidR="00DC16F0" w:rsidRPr="009E71FD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24" w:type="dxa"/>
          </w:tcPr>
          <w:p w:rsidR="00DC16F0" w:rsidRPr="009E71FD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C16F0" w:rsidRPr="009E71FD" w:rsidTr="00262370">
        <w:tc>
          <w:tcPr>
            <w:tcW w:w="720" w:type="dxa"/>
          </w:tcPr>
          <w:p w:rsidR="00DC16F0" w:rsidRPr="009E71FD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11" w:type="dxa"/>
          </w:tcPr>
          <w:p w:rsidR="00DC16F0" w:rsidRPr="00924C5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C50">
              <w:rPr>
                <w:rFonts w:ascii="Times New Roman" w:hAnsi="Times New Roman" w:cs="Times New Roman"/>
                <w:sz w:val="28"/>
                <w:szCs w:val="28"/>
              </w:rPr>
              <w:t>Дылдин</w:t>
            </w:r>
            <w:proofErr w:type="spellEnd"/>
            <w:r w:rsidRPr="00924C50"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2241" w:type="dxa"/>
          </w:tcPr>
          <w:p w:rsidR="00DC16F0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</w:tcPr>
          <w:p w:rsidR="00DC16F0" w:rsidRPr="009E71FD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24" w:type="dxa"/>
          </w:tcPr>
          <w:p w:rsidR="00DC16F0" w:rsidRPr="009E71FD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C16F0" w:rsidRPr="00A30426" w:rsidTr="00262370">
        <w:tc>
          <w:tcPr>
            <w:tcW w:w="720" w:type="dxa"/>
          </w:tcPr>
          <w:p w:rsidR="00DC16F0" w:rsidRPr="00A30426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11" w:type="dxa"/>
          </w:tcPr>
          <w:p w:rsidR="00DC16F0" w:rsidRPr="00A30426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Громова Екатерина</w:t>
            </w:r>
          </w:p>
        </w:tc>
        <w:tc>
          <w:tcPr>
            <w:tcW w:w="2241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Гимназия 7</w:t>
            </w:r>
          </w:p>
        </w:tc>
        <w:tc>
          <w:tcPr>
            <w:tcW w:w="1875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24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6F0" w:rsidRPr="00A30426" w:rsidTr="00262370">
        <w:tc>
          <w:tcPr>
            <w:tcW w:w="720" w:type="dxa"/>
          </w:tcPr>
          <w:p w:rsidR="00DC16F0" w:rsidRPr="00A30426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11" w:type="dxa"/>
          </w:tcPr>
          <w:p w:rsidR="00DC16F0" w:rsidRPr="00A30426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Хузягулов</w:t>
            </w:r>
            <w:proofErr w:type="spellEnd"/>
            <w:r w:rsidRPr="00A30426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241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Лицей 9</w:t>
            </w:r>
          </w:p>
        </w:tc>
        <w:tc>
          <w:tcPr>
            <w:tcW w:w="1875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24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16F0" w:rsidRPr="00A30426" w:rsidTr="00262370">
        <w:tc>
          <w:tcPr>
            <w:tcW w:w="720" w:type="dxa"/>
          </w:tcPr>
          <w:p w:rsidR="00DC16F0" w:rsidRPr="00A30426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11" w:type="dxa"/>
          </w:tcPr>
          <w:p w:rsidR="00DC16F0" w:rsidRPr="00A30426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Конев Михаил</w:t>
            </w:r>
          </w:p>
        </w:tc>
        <w:tc>
          <w:tcPr>
            <w:tcW w:w="2241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ПКК№1</w:t>
            </w:r>
          </w:p>
        </w:tc>
        <w:tc>
          <w:tcPr>
            <w:tcW w:w="1875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24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16F0" w:rsidRPr="00A30426" w:rsidTr="00262370">
        <w:tc>
          <w:tcPr>
            <w:tcW w:w="720" w:type="dxa"/>
          </w:tcPr>
          <w:p w:rsidR="00DC16F0" w:rsidRPr="00A30426" w:rsidRDefault="00DC16F0" w:rsidP="002623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11" w:type="dxa"/>
          </w:tcPr>
          <w:p w:rsidR="00DC16F0" w:rsidRPr="00A30426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Петухова Софья</w:t>
            </w:r>
          </w:p>
        </w:tc>
        <w:tc>
          <w:tcPr>
            <w:tcW w:w="2241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5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4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16F0" w:rsidRPr="00A30426" w:rsidTr="00262370">
        <w:tc>
          <w:tcPr>
            <w:tcW w:w="720" w:type="dxa"/>
          </w:tcPr>
          <w:p w:rsidR="00DC16F0" w:rsidRPr="00A30426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11" w:type="dxa"/>
          </w:tcPr>
          <w:p w:rsidR="00DC16F0" w:rsidRPr="00A30426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Акимова Екатерина</w:t>
            </w:r>
          </w:p>
        </w:tc>
        <w:tc>
          <w:tcPr>
            <w:tcW w:w="2241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1875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24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16F0" w:rsidRPr="009E71FD" w:rsidTr="00262370">
        <w:tc>
          <w:tcPr>
            <w:tcW w:w="720" w:type="dxa"/>
          </w:tcPr>
          <w:p w:rsidR="00DC16F0" w:rsidRPr="00A30426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11" w:type="dxa"/>
          </w:tcPr>
          <w:p w:rsidR="00DC16F0" w:rsidRPr="00A30426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Ахмадиева</w:t>
            </w:r>
            <w:proofErr w:type="spellEnd"/>
            <w:r w:rsidRPr="00A30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Рената</w:t>
            </w:r>
            <w:proofErr w:type="spellEnd"/>
          </w:p>
        </w:tc>
        <w:tc>
          <w:tcPr>
            <w:tcW w:w="2241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5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24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6F0" w:rsidRPr="009E71FD" w:rsidTr="00262370">
        <w:tc>
          <w:tcPr>
            <w:tcW w:w="720" w:type="dxa"/>
          </w:tcPr>
          <w:p w:rsidR="00DC16F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11" w:type="dxa"/>
          </w:tcPr>
          <w:p w:rsidR="00DC16F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Олеся</w:t>
            </w:r>
          </w:p>
        </w:tc>
        <w:tc>
          <w:tcPr>
            <w:tcW w:w="2241" w:type="dxa"/>
          </w:tcPr>
          <w:p w:rsidR="00DC16F0" w:rsidRPr="00C22FD5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5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24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16F0" w:rsidRPr="009E71FD" w:rsidTr="00262370">
        <w:tc>
          <w:tcPr>
            <w:tcW w:w="720" w:type="dxa"/>
          </w:tcPr>
          <w:p w:rsidR="00DC16F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11" w:type="dxa"/>
          </w:tcPr>
          <w:p w:rsidR="00DC16F0" w:rsidRDefault="00DC16F0" w:rsidP="0026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Мария</w:t>
            </w:r>
          </w:p>
        </w:tc>
        <w:tc>
          <w:tcPr>
            <w:tcW w:w="2241" w:type="dxa"/>
          </w:tcPr>
          <w:p w:rsidR="00DC16F0" w:rsidRPr="00C22FD5" w:rsidRDefault="00DC16F0" w:rsidP="0026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5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524" w:type="dxa"/>
          </w:tcPr>
          <w:p w:rsidR="00DC16F0" w:rsidRPr="00A30426" w:rsidRDefault="00DC16F0" w:rsidP="00262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4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DC16F0" w:rsidRPr="00DC16F0" w:rsidRDefault="00DC16F0" w:rsidP="00DC16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DC16F0" w:rsidRPr="00DC16F0" w:rsidSect="0014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85AAC"/>
    <w:multiLevelType w:val="hybridMultilevel"/>
    <w:tmpl w:val="BB7E8820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E81"/>
    <w:rsid w:val="000D7E81"/>
    <w:rsid w:val="00145110"/>
    <w:rsid w:val="005D1D08"/>
    <w:rsid w:val="009457F5"/>
    <w:rsid w:val="00DC16F0"/>
    <w:rsid w:val="00FA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0D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7E81"/>
  </w:style>
  <w:style w:type="paragraph" w:styleId="a3">
    <w:name w:val="List Paragraph"/>
    <w:basedOn w:val="a"/>
    <w:uiPriority w:val="34"/>
    <w:qFormat/>
    <w:rsid w:val="000D7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2015-05-16T12:17:00Z</dcterms:created>
  <dcterms:modified xsi:type="dcterms:W3CDTF">2015-05-16T12:17:00Z</dcterms:modified>
</cp:coreProperties>
</file>