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A1" w:rsidRDefault="00D164A1"/>
    <w:p w:rsidR="00D164A1" w:rsidRPr="00D164A1" w:rsidRDefault="00D164A1">
      <w:pPr>
        <w:rPr>
          <w:b/>
          <w:sz w:val="28"/>
          <w:szCs w:val="28"/>
        </w:rPr>
      </w:pPr>
      <w:r w:rsidRPr="00D164A1">
        <w:rPr>
          <w:b/>
          <w:sz w:val="28"/>
          <w:szCs w:val="28"/>
        </w:rPr>
        <w:t>Итоги года в конкурсном и олимпиадном движении по немецкому языку.</w:t>
      </w:r>
    </w:p>
    <w:p w:rsidR="009F2AEA" w:rsidRDefault="00206667">
      <w:r>
        <w:t>Заканчивается учебный год. Можно подвести некоторые итоги.</w:t>
      </w:r>
    </w:p>
    <w:p w:rsidR="00206667" w:rsidRDefault="00206667">
      <w:r>
        <w:t>Год был урожайным. Учащиеся школы приняли участие в уже традиционных конкурсах и олимпиадах по немецк</w:t>
      </w:r>
      <w:r w:rsidR="00A10A7F">
        <w:t xml:space="preserve">ому языку. Но появились новые конкурсы, которые </w:t>
      </w:r>
      <w:r>
        <w:t xml:space="preserve"> дал</w:t>
      </w:r>
      <w:r w:rsidR="00A10A7F">
        <w:t>и</w:t>
      </w:r>
      <w:r>
        <w:t xml:space="preserve"> возможность учащимся попробовать свои силы в других направлениях.</w:t>
      </w:r>
    </w:p>
    <w:p w:rsidR="00206667" w:rsidRDefault="00206667">
      <w:r>
        <w:t>Итак, к традиционным конкурсам мы готовились серьезно, привлекли даже родителей. Это всероссийский конкурс «</w:t>
      </w:r>
      <w:r w:rsidRPr="00EA6177">
        <w:rPr>
          <w:b/>
          <w:i/>
        </w:rPr>
        <w:t>Друзья немецкого языка</w:t>
      </w:r>
      <w:r>
        <w:t xml:space="preserve">». Александра Теплоухова и Захар </w:t>
      </w:r>
      <w:proofErr w:type="spellStart"/>
      <w:r>
        <w:t>Волегов</w:t>
      </w:r>
      <w:proofErr w:type="spellEnd"/>
      <w:r>
        <w:t xml:space="preserve"> записали песню на конкурс. Автор стихов наш пермский немец </w:t>
      </w:r>
      <w:r w:rsidR="00EF49BE">
        <w:t xml:space="preserve"> </w:t>
      </w:r>
      <w:proofErr w:type="spellStart"/>
      <w:r w:rsidR="00EF49BE">
        <w:t>А.</w:t>
      </w:r>
      <w:r>
        <w:t>Райник</w:t>
      </w:r>
      <w:proofErr w:type="spellEnd"/>
      <w:r>
        <w:t xml:space="preserve">, а мелодию ребята придумали сами, Захар играл на гитаре. Великолепное исполнение! Алиса </w:t>
      </w:r>
      <w:proofErr w:type="spellStart"/>
      <w:r>
        <w:t>Мощанская</w:t>
      </w:r>
      <w:proofErr w:type="spellEnd"/>
      <w:r>
        <w:t xml:space="preserve"> совместно со своей чудесной бабушкой и мамой придумали волшебную сказку </w:t>
      </w:r>
      <w:r w:rsidR="00EA6177">
        <w:t xml:space="preserve">на превосходном немецком языке </w:t>
      </w:r>
      <w:r>
        <w:t>для участия в конкурсе. Алиса также сделала рисунки к сказк</w:t>
      </w:r>
      <w:r w:rsidR="00EA6177">
        <w:t xml:space="preserve">е. Итак, ребята получили похвалу в виде «Похвальных грамот» от немецкого центра </w:t>
      </w:r>
      <w:r w:rsidR="008A1505">
        <w:t xml:space="preserve">по изучению немецкого языка </w:t>
      </w:r>
      <w:r w:rsidR="00EA6177">
        <w:t>в Москве Гете-институт.</w:t>
      </w:r>
    </w:p>
    <w:p w:rsidR="00D164A1" w:rsidRDefault="00D164A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Валентина Сергеевна\Desktop\Отчет Должиковой И.Ю\Друзья немецкого языка\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 Сергеевна\Desktop\Отчет Должиковой И.Ю\Друзья немецкого языка\54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1" w:rsidRDefault="00D164A1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Валентина Сергеевна\Desktop\Отчет Должиковой И.Ю\Друзья немецкого языка\1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 Сергеевна\Desktop\Отчет Должиковой И.Ю\Друзья немецкого языка\1133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63" w:rsidRDefault="00D14B63"/>
    <w:p w:rsidR="00D14B63" w:rsidRDefault="00D14B63"/>
    <w:p w:rsidR="00EA6177" w:rsidRDefault="00EA6177">
      <w:r>
        <w:lastRenderedPageBreak/>
        <w:t xml:space="preserve">Второй год подряд учащиеся школы сдают </w:t>
      </w:r>
      <w:r w:rsidRPr="00EA6177">
        <w:rPr>
          <w:b/>
          <w:i/>
        </w:rPr>
        <w:t>международные экзамены по немецкому языку</w:t>
      </w:r>
      <w:r>
        <w:t xml:space="preserve">. В этом году количество </w:t>
      </w:r>
      <w:proofErr w:type="gramStart"/>
      <w:r>
        <w:t>сдающих</w:t>
      </w:r>
      <w:proofErr w:type="gramEnd"/>
      <w:r>
        <w:t xml:space="preserve"> увеличилось с  7 до 14! Предлагаю посмотреть итоговую  таблицу. Из таблицы видно, что лучший результат 60 из 60 у учащейся Анастасии Абросимовой. Поздравляю! Все учащиеся сдали на «4» и «5». Молодцы! Надеюсь, что на следующий год ребя</w:t>
      </w:r>
      <w:r w:rsidR="00EF49BE">
        <w:t xml:space="preserve">та отважатся сдать экзамен </w:t>
      </w:r>
      <w:r>
        <w:t xml:space="preserve"> повышенного уровня.</w:t>
      </w:r>
    </w:p>
    <w:p w:rsidR="00EA6177" w:rsidRDefault="00D164A1">
      <w:r>
        <w:object w:dxaOrig="20820" w:dyaOrig="5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1pt;height:251.25pt" o:ole="">
            <v:imagedata r:id="rId6" o:title=""/>
          </v:shape>
          <o:OLEObject Type="Embed" ProgID="Excel.Sheet.8" ShapeID="_x0000_i1025" DrawAspect="Content" ObjectID="_1524389736" r:id="rId7"/>
        </w:object>
      </w:r>
      <w:r w:rsidR="00EA6177">
        <w:t>Наша школа была в текущем учебном году инициатором городской олимпиады по иностранным языкам «</w:t>
      </w:r>
      <w:proofErr w:type="spellStart"/>
      <w:r w:rsidR="00EA6177" w:rsidRPr="009E1433">
        <w:rPr>
          <w:b/>
          <w:i/>
        </w:rPr>
        <w:t>НемАн</w:t>
      </w:r>
      <w:proofErr w:type="spellEnd"/>
      <w:r w:rsidR="00EA6177" w:rsidRPr="009E1433">
        <w:rPr>
          <w:b/>
          <w:i/>
        </w:rPr>
        <w:t>».</w:t>
      </w:r>
      <w:r w:rsidR="00EA6177">
        <w:t xml:space="preserve"> Две наши учащиеся заняли призовые места:</w:t>
      </w:r>
      <w:r w:rsidR="009E1433">
        <w:t xml:space="preserve"> </w:t>
      </w:r>
      <w:r w:rsidR="00EA6177">
        <w:t>Кислова Дарь</w:t>
      </w:r>
      <w:proofErr w:type="gramStart"/>
      <w:r w:rsidR="00EA6177">
        <w:t>я</w:t>
      </w:r>
      <w:r w:rsidR="009E1433">
        <w:t>(</w:t>
      </w:r>
      <w:proofErr w:type="gramEnd"/>
      <w:r w:rsidR="00EA6177">
        <w:t xml:space="preserve"> учащаяся 10 класса</w:t>
      </w:r>
      <w:r w:rsidR="009E1433">
        <w:t>)</w:t>
      </w:r>
      <w:r w:rsidR="00EA6177">
        <w:t xml:space="preserve"> заняла второе место, </w:t>
      </w:r>
      <w:proofErr w:type="spellStart"/>
      <w:r w:rsidR="00EA6177">
        <w:t>Мощанская</w:t>
      </w:r>
      <w:proofErr w:type="spellEnd"/>
      <w:r w:rsidR="00EA6177">
        <w:t xml:space="preserve"> Алиса </w:t>
      </w:r>
      <w:r w:rsidR="009E1433">
        <w:t>(</w:t>
      </w:r>
      <w:r w:rsidR="00EA6177">
        <w:t>учащаяся 9А класса</w:t>
      </w:r>
      <w:r w:rsidR="009E1433">
        <w:t>)</w:t>
      </w:r>
      <w:r w:rsidR="00EA6177">
        <w:t xml:space="preserve"> третье место. </w:t>
      </w:r>
      <w:r w:rsidR="009E1433">
        <w:t>Поздравляю от всей души девочек и их родителей с этой достойной победой!</w:t>
      </w:r>
    </w:p>
    <w:p w:rsidR="009E1433" w:rsidRDefault="009E1433">
      <w:r>
        <w:t xml:space="preserve">Также в этом учебном году учащимся было предложено участие </w:t>
      </w:r>
      <w:r w:rsidRPr="009E1433">
        <w:rPr>
          <w:b/>
          <w:i/>
        </w:rPr>
        <w:t>в краевой олимпиаде по немецкому языку по уровню А</w:t>
      </w:r>
      <w:proofErr w:type="gramStart"/>
      <w:r w:rsidRPr="009E1433">
        <w:rPr>
          <w:b/>
          <w:i/>
        </w:rPr>
        <w:t>1</w:t>
      </w:r>
      <w:proofErr w:type="gramEnd"/>
      <w:r w:rsidRPr="009E1433">
        <w:rPr>
          <w:b/>
          <w:i/>
        </w:rPr>
        <w:t xml:space="preserve"> и А2.</w:t>
      </w:r>
      <w:r>
        <w:t xml:space="preserve"> К сожалению, линейка по изучению  немецкому  языку выстроена в школе так, что учащиеся по возрасту подходили для участия в олимпиаде, но по количеству лет изучения языка нет. Но мы рискнули и приняли участие в </w:t>
      </w:r>
      <w:r w:rsidR="00EF49BE">
        <w:t>олимпиаде повышенного уровня</w:t>
      </w:r>
      <w:r>
        <w:t xml:space="preserve"> для нас А</w:t>
      </w:r>
      <w:proofErr w:type="gramStart"/>
      <w:r>
        <w:t>2</w:t>
      </w:r>
      <w:proofErr w:type="gramEnd"/>
      <w:r>
        <w:t xml:space="preserve">.  Лучшими были </w:t>
      </w:r>
      <w:proofErr w:type="spellStart"/>
      <w:r>
        <w:t>Мощанска</w:t>
      </w:r>
      <w:r w:rsidR="00EF49BE">
        <w:t>я</w:t>
      </w:r>
      <w:proofErr w:type="spellEnd"/>
      <w:r w:rsidR="00EF49BE">
        <w:t xml:space="preserve"> Алиса, Абросимова Анастасия</w:t>
      </w:r>
      <w:proofErr w:type="gramStart"/>
      <w:r w:rsidR="00EF49BE">
        <w:t xml:space="preserve"> ,</w:t>
      </w:r>
      <w:proofErr w:type="spellStart"/>
      <w:proofErr w:type="gramEnd"/>
      <w:r>
        <w:t>Чапчина</w:t>
      </w:r>
      <w:proofErr w:type="spellEnd"/>
      <w:r>
        <w:t xml:space="preserve"> Ева, </w:t>
      </w:r>
      <w:proofErr w:type="spellStart"/>
      <w:r>
        <w:t>Шарафуллин</w:t>
      </w:r>
      <w:proofErr w:type="spellEnd"/>
      <w:r>
        <w:t xml:space="preserve"> Владислав, Мельник Александра и Котельников Дмитрий. Благодарю их за поддержку и поздравляю с новым опытом участия в краевой олимпиаде по немецкому языку. Их портфолио пополнилось сертификатами участников в краевой олимпиаде по немецкому языку.</w:t>
      </w:r>
    </w:p>
    <w:p w:rsidR="00EF49BE" w:rsidRDefault="00EF49BE">
      <w:r w:rsidRPr="00EF49BE">
        <w:rPr>
          <w:b/>
          <w:i/>
        </w:rPr>
        <w:t>Обучая учеников, учитель учится сам</w:t>
      </w:r>
      <w:r>
        <w:t>. Ваш учитель также принял участие в двух конкурсах-олимпиадах. Во всероссийском конкурсе «</w:t>
      </w:r>
      <w:r w:rsidRPr="00EF49BE">
        <w:rPr>
          <w:b/>
          <w:i/>
        </w:rPr>
        <w:t>Друзья немецкого языка»</w:t>
      </w:r>
      <w:r>
        <w:t xml:space="preserve"> была номинация для педагогов немецкого языка. Мой материал мастер-класса «Роль немцев в истории Перми»</w:t>
      </w:r>
      <w:r w:rsidR="007F5D08">
        <w:t xml:space="preserve"> </w:t>
      </w:r>
      <w:r>
        <w:t>приняла</w:t>
      </w:r>
      <w:r w:rsidR="007F5D08">
        <w:t xml:space="preserve"> участие в конкурсе. Вот мой результат!</w:t>
      </w:r>
    </w:p>
    <w:p w:rsidR="00D164A1" w:rsidRDefault="00D164A1">
      <w:r w:rsidRPr="00D164A1">
        <w:lastRenderedPageBreak/>
        <w:drawing>
          <wp:inline distT="0" distB="0" distL="0" distR="0">
            <wp:extent cx="5940425" cy="8404990"/>
            <wp:effectExtent l="19050" t="0" r="3175" b="0"/>
            <wp:docPr id="1" name="Рисунок 2" descr="C:\Users\Валентина Сергеевна\Desktop\Отчет Должиковой И.Ю\Друзья немецкого языка\11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 Сергеевна\Desktop\Отчет Должиковой И.Ю\Друзья немецкого языка\113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A1" w:rsidRDefault="00D164A1"/>
    <w:p w:rsidR="00D164A1" w:rsidRDefault="00D164A1"/>
    <w:p w:rsidR="00D164A1" w:rsidRDefault="00D164A1"/>
    <w:p w:rsidR="00D164A1" w:rsidRDefault="00D164A1"/>
    <w:p w:rsidR="00EF49BE" w:rsidRDefault="00EF49BE">
      <w:r>
        <w:t xml:space="preserve">Также совместно со своей коллегой </w:t>
      </w:r>
      <w:proofErr w:type="spellStart"/>
      <w:r>
        <w:t>Должиковой</w:t>
      </w:r>
      <w:proofErr w:type="spellEnd"/>
      <w:r>
        <w:t xml:space="preserve"> Ириной Юрьевной учителем английского языка мы являемся авторами и организаторами городской олимпиады по иностранным языкам «</w:t>
      </w:r>
      <w:proofErr w:type="spellStart"/>
      <w:r w:rsidRPr="007F5D08">
        <w:rPr>
          <w:b/>
          <w:i/>
        </w:rPr>
        <w:t>НемАн</w:t>
      </w:r>
      <w:proofErr w:type="spellEnd"/>
      <w:r w:rsidRPr="007F5D08">
        <w:rPr>
          <w:b/>
          <w:i/>
        </w:rPr>
        <w:t>».</w:t>
      </w:r>
    </w:p>
    <w:p w:rsidR="00EF49BE" w:rsidRDefault="00EF49BE">
      <w:r>
        <w:t xml:space="preserve">Впервые в этом году учителям края была </w:t>
      </w:r>
      <w:r w:rsidRPr="00EF49BE">
        <w:rPr>
          <w:b/>
          <w:i/>
        </w:rPr>
        <w:t>предложена олимпиада по немецкому языку</w:t>
      </w:r>
      <w:r>
        <w:t>. В ней приняло участие более 300 учителей немецкого языка. Вот мой результат!</w:t>
      </w:r>
    </w:p>
    <w:p w:rsidR="00D164A1" w:rsidRDefault="00D164A1"/>
    <w:p w:rsidR="00D164A1" w:rsidRDefault="00D164A1">
      <w:r w:rsidRPr="00D164A1">
        <w:lastRenderedPageBreak/>
        <w:drawing>
          <wp:inline distT="0" distB="0" distL="0" distR="0">
            <wp:extent cx="5940425" cy="9376965"/>
            <wp:effectExtent l="19050" t="0" r="3175" b="0"/>
            <wp:docPr id="6" name="Рисунок 5" descr="C:\Users\Валентина Сергеевна\Desktop\Отчет Должиковой И.Ю\Копии\Диплом Победителя Краевая олимпиада уч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 Сергеевна\Desktop\Отчет Должиковой И.Ю\Копии\Диплом Победителя Краевая олимпиада учителе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08" w:rsidRDefault="007F5D08">
      <w:r>
        <w:lastRenderedPageBreak/>
        <w:t>Надеюсь на новые победы в новом учебном году!</w:t>
      </w:r>
    </w:p>
    <w:p w:rsidR="007F5D08" w:rsidRDefault="007F5D08"/>
    <w:p w:rsidR="007F5D08" w:rsidRDefault="007F5D08">
      <w:r>
        <w:t xml:space="preserve">                                           Учитель немецкого языка Казакова Валентина Сергеевна</w:t>
      </w:r>
    </w:p>
    <w:sectPr w:rsidR="007F5D08" w:rsidSect="009F2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667"/>
    <w:rsid w:val="00206667"/>
    <w:rsid w:val="007F5D08"/>
    <w:rsid w:val="008A1505"/>
    <w:rsid w:val="009E1433"/>
    <w:rsid w:val="009F2AEA"/>
    <w:rsid w:val="00A10A7F"/>
    <w:rsid w:val="00BE4C02"/>
    <w:rsid w:val="00D14B63"/>
    <w:rsid w:val="00D164A1"/>
    <w:rsid w:val="00EA6177"/>
    <w:rsid w:val="00EF4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_____Microsoft_Office_Excel_97-20031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Зоя_Николаевна</dc:creator>
  <cp:lastModifiedBy>Валентина Сергеевна</cp:lastModifiedBy>
  <cp:revision>4</cp:revision>
  <dcterms:created xsi:type="dcterms:W3CDTF">2016-05-10T05:17:00Z</dcterms:created>
  <dcterms:modified xsi:type="dcterms:W3CDTF">2016-05-10T06:49:00Z</dcterms:modified>
</cp:coreProperties>
</file>