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125F7" w:rsidRDefault="00D816FF" w:rsidP="00D81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F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816FF" w:rsidRPr="004125F7" w:rsidRDefault="00D816FF" w:rsidP="00D81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F7">
        <w:rPr>
          <w:rFonts w:ascii="Times New Roman" w:hAnsi="Times New Roman" w:cs="Times New Roman"/>
          <w:b/>
          <w:sz w:val="28"/>
          <w:szCs w:val="28"/>
        </w:rPr>
        <w:t xml:space="preserve">о приёме </w:t>
      </w:r>
      <w:proofErr w:type="gramStart"/>
      <w:r w:rsidRPr="004125F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125F7">
        <w:rPr>
          <w:rFonts w:ascii="Times New Roman" w:hAnsi="Times New Roman" w:cs="Times New Roman"/>
          <w:b/>
          <w:sz w:val="28"/>
          <w:szCs w:val="28"/>
        </w:rPr>
        <w:t xml:space="preserve"> в 10 класс</w:t>
      </w:r>
    </w:p>
    <w:p w:rsidR="00D816FF" w:rsidRPr="004125F7" w:rsidRDefault="00D816FF" w:rsidP="00D81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F7">
        <w:rPr>
          <w:rFonts w:ascii="Times New Roman" w:hAnsi="Times New Roman" w:cs="Times New Roman"/>
          <w:b/>
          <w:sz w:val="28"/>
          <w:szCs w:val="28"/>
        </w:rPr>
        <w:t xml:space="preserve"> для получения среднего общего образования</w:t>
      </w:r>
    </w:p>
    <w:p w:rsidR="00D816FF" w:rsidRPr="004125F7" w:rsidRDefault="00D816FF" w:rsidP="00D81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F7">
        <w:rPr>
          <w:rFonts w:ascii="Times New Roman" w:hAnsi="Times New Roman" w:cs="Times New Roman"/>
          <w:b/>
          <w:sz w:val="28"/>
          <w:szCs w:val="28"/>
        </w:rPr>
        <w:t xml:space="preserve"> на 2021-2022-2023 гг.</w:t>
      </w:r>
    </w:p>
    <w:p w:rsidR="00D816FF" w:rsidRPr="004125F7" w:rsidRDefault="00D816FF" w:rsidP="00D81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6FF" w:rsidRPr="004125F7" w:rsidRDefault="00D816FF" w:rsidP="00D81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5F7">
        <w:rPr>
          <w:rFonts w:ascii="Times New Roman" w:hAnsi="Times New Roman" w:cs="Times New Roman"/>
          <w:sz w:val="28"/>
          <w:szCs w:val="28"/>
        </w:rPr>
        <w:t>Число вакантных мест в 10 класс: 25.</w:t>
      </w:r>
    </w:p>
    <w:p w:rsidR="00D816FF" w:rsidRPr="004125F7" w:rsidRDefault="00D816FF" w:rsidP="00D81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5F7">
        <w:rPr>
          <w:rFonts w:ascii="Times New Roman" w:hAnsi="Times New Roman" w:cs="Times New Roman"/>
          <w:sz w:val="28"/>
          <w:szCs w:val="28"/>
        </w:rPr>
        <w:t xml:space="preserve"> В приёмную комиссию поступило:  30 заявлений</w:t>
      </w:r>
    </w:p>
    <w:p w:rsidR="00D816FF" w:rsidRPr="004125F7" w:rsidRDefault="00D816FF" w:rsidP="00D81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5F7">
        <w:rPr>
          <w:rFonts w:ascii="Times New Roman" w:hAnsi="Times New Roman" w:cs="Times New Roman"/>
          <w:sz w:val="28"/>
          <w:szCs w:val="28"/>
        </w:rPr>
        <w:t>По результатам 1 этапа конкурсного отбора рекомендовано к поступлению: 19 человек.</w:t>
      </w:r>
    </w:p>
    <w:p w:rsidR="00D816FF" w:rsidRPr="004125F7" w:rsidRDefault="00D816FF" w:rsidP="00D81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5F7">
        <w:rPr>
          <w:rFonts w:ascii="Times New Roman" w:hAnsi="Times New Roman" w:cs="Times New Roman"/>
          <w:sz w:val="28"/>
          <w:szCs w:val="28"/>
        </w:rPr>
        <w:t>К участию во 2 этапе конкурсного отбора рекомендовано 11 человек.</w:t>
      </w:r>
    </w:p>
    <w:p w:rsidR="00D816FF" w:rsidRPr="004125F7" w:rsidRDefault="00D816FF" w:rsidP="00D81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6FF" w:rsidRPr="004125F7" w:rsidRDefault="00D816FF" w:rsidP="00412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F7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4125F7" w:rsidRPr="004125F7">
        <w:rPr>
          <w:rFonts w:ascii="Times New Roman" w:hAnsi="Times New Roman" w:cs="Times New Roman"/>
          <w:b/>
          <w:sz w:val="28"/>
          <w:szCs w:val="28"/>
        </w:rPr>
        <w:t>вступительных испытаний</w:t>
      </w:r>
      <w:proofErr w:type="gramStart"/>
      <w:r w:rsidRPr="004125F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816FF" w:rsidRDefault="00D816FF" w:rsidP="00D816FF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979"/>
        <w:gridCol w:w="2184"/>
        <w:gridCol w:w="4297"/>
      </w:tblGrid>
      <w:tr w:rsidR="00D816FF" w:rsidTr="00D816FF">
        <w:tc>
          <w:tcPr>
            <w:tcW w:w="1979" w:type="dxa"/>
          </w:tcPr>
          <w:p w:rsidR="00D816FF" w:rsidRPr="00290F9F" w:rsidRDefault="00D816FF" w:rsidP="00D00A1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90F9F">
              <w:rPr>
                <w:b/>
                <w:sz w:val="28"/>
                <w:szCs w:val="28"/>
              </w:rPr>
              <w:t>Дата/ время</w:t>
            </w:r>
          </w:p>
        </w:tc>
        <w:tc>
          <w:tcPr>
            <w:tcW w:w="2184" w:type="dxa"/>
          </w:tcPr>
          <w:p w:rsidR="00D816FF" w:rsidRPr="00290F9F" w:rsidRDefault="00D816FF" w:rsidP="00D00A1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90F9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297" w:type="dxa"/>
          </w:tcPr>
          <w:p w:rsidR="00D816FF" w:rsidRPr="00290F9F" w:rsidRDefault="00D816FF" w:rsidP="00D00A1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90F9F">
              <w:rPr>
                <w:b/>
                <w:sz w:val="28"/>
                <w:szCs w:val="28"/>
              </w:rPr>
              <w:t>Форма вступительного испытания</w:t>
            </w:r>
          </w:p>
        </w:tc>
      </w:tr>
      <w:tr w:rsidR="00D816FF" w:rsidTr="00D816FF">
        <w:tc>
          <w:tcPr>
            <w:tcW w:w="1979" w:type="dxa"/>
          </w:tcPr>
          <w:p w:rsidR="00D816FF" w:rsidRDefault="00D816FF" w:rsidP="00D00A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июня/ 10.00</w:t>
            </w:r>
          </w:p>
        </w:tc>
        <w:tc>
          <w:tcPr>
            <w:tcW w:w="2184" w:type="dxa"/>
          </w:tcPr>
          <w:p w:rsidR="00D816FF" w:rsidRDefault="00D816FF" w:rsidP="00D00A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297" w:type="dxa"/>
          </w:tcPr>
          <w:p w:rsidR="00D816FF" w:rsidRDefault="00D816FF" w:rsidP="00D00A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в формате ОГЭ</w:t>
            </w:r>
          </w:p>
        </w:tc>
      </w:tr>
      <w:tr w:rsidR="00D816FF" w:rsidTr="00D816FF">
        <w:tc>
          <w:tcPr>
            <w:tcW w:w="1979" w:type="dxa"/>
          </w:tcPr>
          <w:p w:rsidR="00D816FF" w:rsidRDefault="00D816FF" w:rsidP="00D00A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июня / 12.00</w:t>
            </w:r>
          </w:p>
        </w:tc>
        <w:tc>
          <w:tcPr>
            <w:tcW w:w="2184" w:type="dxa"/>
          </w:tcPr>
          <w:p w:rsidR="00D816FF" w:rsidRDefault="00D816FF" w:rsidP="00D00A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97" w:type="dxa"/>
          </w:tcPr>
          <w:p w:rsidR="00D816FF" w:rsidRDefault="00D816FF" w:rsidP="00D00A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в формате ОГЭ (без изложения)</w:t>
            </w:r>
          </w:p>
        </w:tc>
      </w:tr>
      <w:tr w:rsidR="00D816FF" w:rsidTr="00D816FF">
        <w:tc>
          <w:tcPr>
            <w:tcW w:w="1979" w:type="dxa"/>
          </w:tcPr>
          <w:p w:rsidR="00D816FF" w:rsidRDefault="00D816FF" w:rsidP="00D00A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 / 10.00</w:t>
            </w:r>
          </w:p>
        </w:tc>
        <w:tc>
          <w:tcPr>
            <w:tcW w:w="2184" w:type="dxa"/>
          </w:tcPr>
          <w:p w:rsidR="00D816FF" w:rsidRDefault="00D816FF" w:rsidP="00D00A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4297" w:type="dxa"/>
          </w:tcPr>
          <w:p w:rsidR="00D816FF" w:rsidRDefault="004125F7" w:rsidP="00D00A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</w:p>
        </w:tc>
      </w:tr>
      <w:tr w:rsidR="00D816FF" w:rsidTr="00D816FF">
        <w:tc>
          <w:tcPr>
            <w:tcW w:w="1979" w:type="dxa"/>
          </w:tcPr>
          <w:p w:rsidR="00D816FF" w:rsidRDefault="00D816FF" w:rsidP="00D00A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июня / 10.00</w:t>
            </w:r>
          </w:p>
        </w:tc>
        <w:tc>
          <w:tcPr>
            <w:tcW w:w="2184" w:type="dxa"/>
          </w:tcPr>
          <w:p w:rsidR="00D816FF" w:rsidRDefault="00D816FF" w:rsidP="00D00A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4297" w:type="dxa"/>
          </w:tcPr>
          <w:p w:rsidR="00D816FF" w:rsidRDefault="00D816FF" w:rsidP="00D00A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Собеседование </w:t>
            </w:r>
          </w:p>
        </w:tc>
      </w:tr>
    </w:tbl>
    <w:p w:rsidR="00D816FF" w:rsidRDefault="00D816FF" w:rsidP="00D816FF">
      <w:pPr>
        <w:pStyle w:val="Default"/>
        <w:ind w:left="720"/>
        <w:jc w:val="both"/>
        <w:rPr>
          <w:sz w:val="28"/>
          <w:szCs w:val="28"/>
        </w:rPr>
      </w:pPr>
    </w:p>
    <w:p w:rsidR="00D816FF" w:rsidRPr="00D816FF" w:rsidRDefault="00D816FF" w:rsidP="00D816FF">
      <w:pPr>
        <w:spacing w:after="0"/>
        <w:rPr>
          <w:sz w:val="28"/>
          <w:szCs w:val="28"/>
        </w:rPr>
      </w:pPr>
    </w:p>
    <w:sectPr w:rsidR="00D816FF" w:rsidRPr="00D8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3346"/>
    <w:multiLevelType w:val="hybridMultilevel"/>
    <w:tmpl w:val="C36E022A"/>
    <w:lvl w:ilvl="0" w:tplc="BAA27B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6FF"/>
    <w:rsid w:val="004125F7"/>
    <w:rsid w:val="00D8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1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81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Ирина_Юрьевна</dc:creator>
  <cp:keywords/>
  <dc:description/>
  <cp:lastModifiedBy>Ирина_Юрьевна</cp:lastModifiedBy>
  <cp:revision>2</cp:revision>
  <dcterms:created xsi:type="dcterms:W3CDTF">2021-06-21T07:32:00Z</dcterms:created>
  <dcterms:modified xsi:type="dcterms:W3CDTF">2021-06-21T07:48:00Z</dcterms:modified>
</cp:coreProperties>
</file>