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A1" w:rsidRDefault="00C52BA1" w:rsidP="00C52BA1">
      <w:pPr>
        <w:pStyle w:val="a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52BA1">
        <w:rPr>
          <w:rFonts w:ascii="Times New Roman" w:hAnsi="Times New Roman" w:cs="Times New Roman"/>
          <w:sz w:val="24"/>
          <w:szCs w:val="24"/>
        </w:rPr>
        <w:t>Викторина «Красный день календаря»</w:t>
      </w:r>
    </w:p>
    <w:p w:rsidR="00B860FA" w:rsidRPr="00B860FA" w:rsidRDefault="00B860FA" w:rsidP="00C52BA1">
      <w:pPr>
        <w:pStyle w:val="a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52BA1" w:rsidRDefault="00C52BA1" w:rsidP="00C52BA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2BA1">
        <w:rPr>
          <w:rFonts w:ascii="Times New Roman" w:hAnsi="Times New Roman" w:cs="Times New Roman"/>
          <w:sz w:val="24"/>
          <w:szCs w:val="24"/>
        </w:rPr>
        <w:t>В каком месяце по новому стилю и до какого времени годовщина Октябрьской революции была государственным праздником?</w:t>
      </w:r>
    </w:p>
    <w:p w:rsidR="00C52BA1" w:rsidRDefault="00C52BA1" w:rsidP="00C52B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2BA1" w:rsidRPr="00C52BA1" w:rsidRDefault="00C52BA1" w:rsidP="00C52B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2BA1" w:rsidRDefault="00C52BA1" w:rsidP="00C52BA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2BA1">
        <w:rPr>
          <w:rFonts w:ascii="Times New Roman" w:hAnsi="Times New Roman" w:cs="Times New Roman"/>
          <w:sz w:val="24"/>
          <w:szCs w:val="24"/>
        </w:rPr>
        <w:t>Кем и откуда были сделаны первые выстрелы по Зимнему дворцу?</w:t>
      </w:r>
    </w:p>
    <w:p w:rsidR="00C52BA1" w:rsidRDefault="00C52BA1" w:rsidP="00C52B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2BA1" w:rsidRDefault="00C52BA1" w:rsidP="00C52B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2BA1" w:rsidRPr="00C52BA1" w:rsidRDefault="00C52BA1" w:rsidP="00C52B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2BA1" w:rsidRDefault="00C52BA1" w:rsidP="00C52BA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2BA1">
        <w:rPr>
          <w:rFonts w:ascii="Times New Roman" w:hAnsi="Times New Roman" w:cs="Times New Roman"/>
          <w:sz w:val="24"/>
          <w:szCs w:val="24"/>
        </w:rPr>
        <w:t>Штурм Зимнего дворца – миф? Кто его автор?</w:t>
      </w:r>
    </w:p>
    <w:p w:rsidR="00C52BA1" w:rsidRDefault="00C52BA1" w:rsidP="00C52B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2BA1" w:rsidRDefault="00C52BA1" w:rsidP="00C52B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2BA1" w:rsidRDefault="00C52BA1" w:rsidP="00C52B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2BA1" w:rsidRPr="00C52BA1" w:rsidRDefault="00C52BA1" w:rsidP="00C52B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2BA1" w:rsidRDefault="00C52BA1" w:rsidP="00C52BA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2BA1">
        <w:rPr>
          <w:rFonts w:ascii="Times New Roman" w:hAnsi="Times New Roman" w:cs="Times New Roman"/>
          <w:sz w:val="24"/>
          <w:szCs w:val="24"/>
        </w:rPr>
        <w:t>Какое правительство было свергнуто в октябре 1917 года?</w:t>
      </w:r>
    </w:p>
    <w:p w:rsidR="00C52BA1" w:rsidRDefault="00C52BA1" w:rsidP="00C52B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2BA1" w:rsidRDefault="00C52BA1" w:rsidP="00C52B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2BA1" w:rsidRPr="00C52BA1" w:rsidRDefault="00C52BA1" w:rsidP="00C52B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2BA1" w:rsidRDefault="00C52BA1" w:rsidP="00C52BA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2BA1">
        <w:rPr>
          <w:rFonts w:ascii="Times New Roman" w:hAnsi="Times New Roman" w:cs="Times New Roman"/>
          <w:sz w:val="24"/>
          <w:szCs w:val="24"/>
        </w:rPr>
        <w:t>Кто лидер(ы) Октябрьской революции?</w:t>
      </w:r>
    </w:p>
    <w:p w:rsidR="00C52BA1" w:rsidRDefault="00C52BA1" w:rsidP="00C52B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2BA1" w:rsidRDefault="00C52BA1" w:rsidP="00C52B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2BA1" w:rsidRDefault="00C52BA1" w:rsidP="00C52B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2BA1" w:rsidRPr="00C52BA1" w:rsidRDefault="00C52BA1" w:rsidP="00C52B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2BA1" w:rsidRDefault="00C52BA1" w:rsidP="00C52BA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2BA1">
        <w:rPr>
          <w:rFonts w:ascii="Times New Roman" w:hAnsi="Times New Roman" w:cs="Times New Roman"/>
          <w:sz w:val="24"/>
          <w:szCs w:val="24"/>
        </w:rPr>
        <w:t>С кем в первую очередь боролись при Октябрьской революции?</w:t>
      </w:r>
    </w:p>
    <w:p w:rsidR="00C52BA1" w:rsidRDefault="00C52BA1" w:rsidP="00C52B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2BA1" w:rsidRDefault="00C52BA1" w:rsidP="00C52B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2BA1" w:rsidRDefault="00C52BA1" w:rsidP="00C52B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2BA1" w:rsidRPr="00C52BA1" w:rsidRDefault="00C52BA1" w:rsidP="00C52B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2BA1" w:rsidRDefault="00C52BA1" w:rsidP="00C52BA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2BA1">
        <w:rPr>
          <w:rFonts w:ascii="Times New Roman" w:hAnsi="Times New Roman" w:cs="Times New Roman"/>
          <w:sz w:val="24"/>
          <w:szCs w:val="24"/>
        </w:rPr>
        <w:t>Первые декреты Советской власти? (дата и название)</w:t>
      </w:r>
    </w:p>
    <w:p w:rsidR="00C52BA1" w:rsidRDefault="00C52BA1" w:rsidP="00C52B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2BA1" w:rsidRDefault="00C52BA1" w:rsidP="00C52B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2BA1" w:rsidRDefault="00C52BA1" w:rsidP="00C52B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2BA1" w:rsidRDefault="00C52BA1" w:rsidP="00C52B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2BA1" w:rsidRDefault="00C52BA1" w:rsidP="00C52B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2BA1" w:rsidRPr="00C52BA1" w:rsidRDefault="00C52BA1" w:rsidP="00C52B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2BA1" w:rsidRDefault="00C52BA1" w:rsidP="00C52BA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2BA1">
        <w:rPr>
          <w:rFonts w:ascii="Times New Roman" w:hAnsi="Times New Roman" w:cs="Times New Roman"/>
          <w:sz w:val="24"/>
          <w:szCs w:val="24"/>
        </w:rPr>
        <w:t>Как восприняли события Октябрьской революции в городе Перми 1917 года?</w:t>
      </w:r>
    </w:p>
    <w:p w:rsidR="00C52BA1" w:rsidRDefault="00C52BA1" w:rsidP="00C52B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2BA1" w:rsidRDefault="00C52BA1" w:rsidP="00C52B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2BA1" w:rsidRDefault="00C52BA1" w:rsidP="00C52B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2BA1" w:rsidRDefault="00C52BA1" w:rsidP="00C52B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2BA1" w:rsidRDefault="00C52BA1" w:rsidP="00C52B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2BA1" w:rsidRDefault="00C52BA1" w:rsidP="00C52B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2BA1" w:rsidRPr="00C52BA1" w:rsidRDefault="00C52BA1" w:rsidP="00C52B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2BA1" w:rsidRDefault="00C52BA1" w:rsidP="00C52BA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2BA1">
        <w:rPr>
          <w:rFonts w:ascii="Times New Roman" w:hAnsi="Times New Roman" w:cs="Times New Roman"/>
          <w:sz w:val="24"/>
          <w:szCs w:val="24"/>
        </w:rPr>
        <w:t>Какая война началась в результате революции?</w:t>
      </w:r>
    </w:p>
    <w:p w:rsidR="00C52BA1" w:rsidRDefault="00C52BA1" w:rsidP="00C52B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2BA1" w:rsidRDefault="00C52BA1" w:rsidP="00C52B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2BA1" w:rsidRPr="00C52BA1" w:rsidRDefault="00C52BA1" w:rsidP="00C52B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2BA1" w:rsidRPr="00C52BA1" w:rsidRDefault="00C52BA1" w:rsidP="00C52BA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2BA1">
        <w:rPr>
          <w:rFonts w:ascii="Times New Roman" w:hAnsi="Times New Roman" w:cs="Times New Roman"/>
          <w:sz w:val="24"/>
          <w:szCs w:val="24"/>
        </w:rPr>
        <w:t>Кто автор документальной  книги об Октябрьской революции «Десять дней, которые потрясли мир»?</w:t>
      </w:r>
    </w:p>
    <w:p w:rsidR="00C52BA1" w:rsidRPr="00C52BA1" w:rsidRDefault="00C52BA1" w:rsidP="00C52BA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52BA1" w:rsidRPr="00C52BA1" w:rsidSect="000E0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5D9"/>
    <w:multiLevelType w:val="hybridMultilevel"/>
    <w:tmpl w:val="CF30E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907A6"/>
    <w:multiLevelType w:val="hybridMultilevel"/>
    <w:tmpl w:val="2154F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F6B7E"/>
    <w:multiLevelType w:val="hybridMultilevel"/>
    <w:tmpl w:val="2154F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4D67"/>
    <w:rsid w:val="000E0642"/>
    <w:rsid w:val="00140041"/>
    <w:rsid w:val="00174F3B"/>
    <w:rsid w:val="00324D67"/>
    <w:rsid w:val="00597084"/>
    <w:rsid w:val="005F284C"/>
    <w:rsid w:val="00AC0CD3"/>
    <w:rsid w:val="00B860FA"/>
    <w:rsid w:val="00C52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F3B"/>
    <w:pPr>
      <w:ind w:left="720"/>
      <w:contextualSpacing/>
    </w:pPr>
  </w:style>
  <w:style w:type="paragraph" w:styleId="a4">
    <w:name w:val="No Spacing"/>
    <w:uiPriority w:val="1"/>
    <w:qFormat/>
    <w:rsid w:val="00C52BA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F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F3B"/>
    <w:pPr>
      <w:ind w:left="720"/>
      <w:contextualSpacing/>
    </w:pPr>
  </w:style>
  <w:style w:type="paragraph" w:styleId="a4">
    <w:name w:val="No Spacing"/>
    <w:uiPriority w:val="1"/>
    <w:qFormat/>
    <w:rsid w:val="00C52BA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F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Бердникова</dc:creator>
  <cp:lastModifiedBy>Home</cp:lastModifiedBy>
  <cp:revision>5</cp:revision>
  <dcterms:created xsi:type="dcterms:W3CDTF">2017-11-06T19:49:00Z</dcterms:created>
  <dcterms:modified xsi:type="dcterms:W3CDTF">2017-11-07T06:00:00Z</dcterms:modified>
</cp:coreProperties>
</file>