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AE" w:rsidRDefault="008E07AE" w:rsidP="008E0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07A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8E07AE" w:rsidRDefault="008E07AE" w:rsidP="008E07AE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E07AE">
        <w:rPr>
          <w:rFonts w:ascii="Times New Roman" w:hAnsi="Times New Roman" w:cs="Times New Roman"/>
          <w:sz w:val="24"/>
          <w:szCs w:val="24"/>
        </w:rPr>
        <w:t xml:space="preserve"> « Средняя общеобразовательная школа № 50 с углубленным изучением английского языка» г</w:t>
      </w:r>
      <w:proofErr w:type="gramStart"/>
      <w:r w:rsidRPr="008E07A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E07AE">
        <w:rPr>
          <w:rFonts w:ascii="Times New Roman" w:hAnsi="Times New Roman" w:cs="Times New Roman"/>
          <w:sz w:val="24"/>
          <w:szCs w:val="24"/>
        </w:rPr>
        <w:t>ерми</w:t>
      </w:r>
    </w:p>
    <w:tbl>
      <w:tblPr>
        <w:tblW w:w="9460" w:type="dxa"/>
        <w:tblLook w:val="04A0"/>
      </w:tblPr>
      <w:tblGrid>
        <w:gridCol w:w="2620"/>
        <w:gridCol w:w="3973"/>
        <w:gridCol w:w="960"/>
        <w:gridCol w:w="1907"/>
      </w:tblGrid>
      <w:tr w:rsidR="008E07AE" w:rsidRPr="008E07AE" w:rsidTr="008E07AE">
        <w:trPr>
          <w:trHeight w:val="48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Всероссийская олимпиада школьников 2017-2018 учебный год</w:t>
            </w:r>
          </w:p>
        </w:tc>
      </w:tr>
      <w:tr w:rsidR="008E07AE" w:rsidRPr="008E07AE" w:rsidTr="008E07AE">
        <w:trPr>
          <w:trHeight w:val="52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7AE" w:rsidRPr="008E07AE" w:rsidTr="008E07AE">
        <w:trPr>
          <w:trHeight w:val="52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призеры и победители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7AE" w:rsidRPr="008E07AE" w:rsidTr="008E07AE">
        <w:trPr>
          <w:trHeight w:val="6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                        </w:t>
            </w:r>
          </w:p>
        </w:tc>
        <w:tc>
          <w:tcPr>
            <w:tcW w:w="3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Федосеева Софья Тимофеевна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Бережных</w:t>
            </w:r>
            <w:proofErr w:type="gramEnd"/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Евсин Никита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 Данил Ирекович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Кудряшова Елизавета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Фоминых Никола Вадимович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Софья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Мильто Семен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Мандурова Наталья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Ольга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 Антон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Марочкина Арина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Мария Владиславовна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Чигвинцева Алена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Жебелева Мария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Кира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Дарья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Черемных Арина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Анна Эдуардовна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Петина Анна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Абросимова Анастасия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Мощанская Алиса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3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 Анастасия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Жукова Ульяна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Елизавета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Коноплёва Татьяна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Никулина Мария Владиславовна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Южанинова Елизавета Владиславовна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Марочкина Арина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Юлия Антоновна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Карабатова Софья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Римша Алиса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Абрамова Дарья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 Артем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Екатерина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Останина Варвара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Арина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Анна Эдуардовна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Лецких Мария 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3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Анастасия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Пальшин Василий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 Анна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Кудряшова Елизавета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Фоминых Никола Вадимович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Веснин Егор Ильич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 Максим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Турицына Татьяна 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 Ярослав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3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Краль Глеб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Чавачин Михаил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Карасов Никита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Арина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Александра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Лядова Диана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Арина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Петина Анна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Чиркова Анастасия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proofErr w:type="gramStart"/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Кочурова Юлия Антововна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proofErr w:type="gramStart"/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3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Мощанская Алиса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proofErr w:type="gramStart"/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Чавачин Михаил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Кира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Бактикова Альфия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Арина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Анна Эдуардовна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Петина Анна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Севастьянова Ксения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Чиркова Анастасия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Мощанская Алиса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proofErr w:type="gramStart"/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E07AE" w:rsidRPr="008E07AE" w:rsidTr="008E07AE">
        <w:trPr>
          <w:trHeight w:val="33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Валерия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Ёрмирзова Манижа Мирзобобоевна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07AE" w:rsidRPr="008E07AE" w:rsidTr="008E07AE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Пальшин Василий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E07AE" w:rsidRPr="008E07AE" w:rsidTr="008E07AE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Фоминых Никола Вадимович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3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Петерс Артём Ясонович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Беляева Ольга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Резванова Каролина Радиковна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Мария Владиславовна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Труженникова Полина Альбертовна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Алиса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3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 София Никитична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Черемных Арина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E07AE" w:rsidRPr="008E07AE" w:rsidTr="008E07AE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Петина Анна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E07AE" w:rsidRPr="008E07AE" w:rsidTr="008E07AE">
        <w:trPr>
          <w:trHeight w:val="33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Севастьянова Ксения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</w:tbl>
    <w:p w:rsidR="008E07AE" w:rsidRPr="008E07AE" w:rsidRDefault="008E07AE" w:rsidP="008E07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07AE" w:rsidRPr="008E07AE" w:rsidSect="00C8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B0" w:rsidRDefault="005C2AB0" w:rsidP="008E07AE">
      <w:pPr>
        <w:spacing w:after="0" w:line="240" w:lineRule="auto"/>
      </w:pPr>
      <w:r>
        <w:separator/>
      </w:r>
    </w:p>
  </w:endnote>
  <w:endnote w:type="continuationSeparator" w:id="0">
    <w:p w:rsidR="005C2AB0" w:rsidRDefault="005C2AB0" w:rsidP="008E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B0" w:rsidRDefault="005C2AB0" w:rsidP="008E07AE">
      <w:pPr>
        <w:spacing w:after="0" w:line="240" w:lineRule="auto"/>
      </w:pPr>
      <w:r>
        <w:separator/>
      </w:r>
    </w:p>
  </w:footnote>
  <w:footnote w:type="continuationSeparator" w:id="0">
    <w:p w:rsidR="005C2AB0" w:rsidRDefault="005C2AB0" w:rsidP="008E0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7AE"/>
    <w:rsid w:val="005C2AB0"/>
    <w:rsid w:val="006F31B7"/>
    <w:rsid w:val="008E07AE"/>
    <w:rsid w:val="00C7764E"/>
    <w:rsid w:val="00C8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7AE"/>
  </w:style>
  <w:style w:type="paragraph" w:styleId="a5">
    <w:name w:val="footer"/>
    <w:basedOn w:val="a"/>
    <w:link w:val="a6"/>
    <w:uiPriority w:val="99"/>
    <w:semiHidden/>
    <w:unhideWhenUsed/>
    <w:rsid w:val="008E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Галина_Андреевна</dc:creator>
  <cp:lastModifiedBy>Галина_Андреевна</cp:lastModifiedBy>
  <cp:revision>1</cp:revision>
  <dcterms:created xsi:type="dcterms:W3CDTF">2017-12-07T12:21:00Z</dcterms:created>
  <dcterms:modified xsi:type="dcterms:W3CDTF">2017-12-07T12:28:00Z</dcterms:modified>
</cp:coreProperties>
</file>