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6601" w:rsidRDefault="00676601" w:rsidP="00676601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автономное образовательное учреждение </w:t>
      </w:r>
    </w:p>
    <w:p w:rsidR="00676601" w:rsidRDefault="00676601" w:rsidP="00676601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№ 50 с углубленным изучением английского языка»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ерми</w:t>
      </w:r>
    </w:p>
    <w:p w:rsidR="00676601" w:rsidRDefault="00676601" w:rsidP="00676601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76601" w:rsidRDefault="00676601" w:rsidP="00676601">
      <w:pPr>
        <w:pStyle w:val="ab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таблица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участников школьного тура Всероссийской олимпиады школьников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601" w:rsidRDefault="00676601" w:rsidP="00676601">
      <w:pPr>
        <w:pStyle w:val="a9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АНГЛИЙСКОМУ ЯЗЫКУ</w:t>
      </w:r>
    </w:p>
    <w:p w:rsidR="00676601" w:rsidRDefault="00676601" w:rsidP="0067660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676601" w:rsidRDefault="00676601" w:rsidP="00E424E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809"/>
        <w:gridCol w:w="992"/>
        <w:gridCol w:w="2924"/>
        <w:gridCol w:w="1200"/>
        <w:gridCol w:w="1305"/>
        <w:gridCol w:w="1725"/>
      </w:tblGrid>
      <w:tr w:rsidR="00AB16D6" w:rsidRPr="00E424E2" w:rsidTr="00AB16D6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2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924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и отчество участника</w:t>
            </w:r>
          </w:p>
        </w:tc>
        <w:tc>
          <w:tcPr>
            <w:tcW w:w="1200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05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725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AB16D6" w:rsidRPr="00E424E2" w:rsidTr="00AB16D6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50-5-5</w:t>
            </w:r>
          </w:p>
        </w:tc>
        <w:tc>
          <w:tcPr>
            <w:tcW w:w="2924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Ильина Анастасия Александровна</w:t>
            </w:r>
          </w:p>
        </w:tc>
        <w:tc>
          <w:tcPr>
            <w:tcW w:w="1200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305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725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B16D6" w:rsidRPr="00E424E2" w:rsidTr="00AB16D6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505Б01</w:t>
            </w:r>
          </w:p>
        </w:tc>
        <w:tc>
          <w:tcPr>
            <w:tcW w:w="2924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Ермирзоева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Манижа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Мирзобобоевна</w:t>
            </w:r>
            <w:proofErr w:type="spellEnd"/>
          </w:p>
        </w:tc>
        <w:tc>
          <w:tcPr>
            <w:tcW w:w="1200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5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25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AB16D6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505Б03</w:t>
            </w:r>
          </w:p>
        </w:tc>
        <w:tc>
          <w:tcPr>
            <w:tcW w:w="2924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Ясонович</w:t>
            </w:r>
            <w:proofErr w:type="spellEnd"/>
          </w:p>
        </w:tc>
        <w:tc>
          <w:tcPr>
            <w:tcW w:w="1200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5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25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AB16D6" w:rsidRPr="00E424E2" w:rsidTr="00AB16D6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50-5-10</w:t>
            </w:r>
          </w:p>
        </w:tc>
        <w:tc>
          <w:tcPr>
            <w:tcW w:w="2924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Фоминых Никола Вадимович</w:t>
            </w:r>
          </w:p>
        </w:tc>
        <w:tc>
          <w:tcPr>
            <w:tcW w:w="1200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5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25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AB16D6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505А03</w:t>
            </w:r>
          </w:p>
        </w:tc>
        <w:tc>
          <w:tcPr>
            <w:tcW w:w="2924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Старков Алексей Юрьевич</w:t>
            </w:r>
          </w:p>
        </w:tc>
        <w:tc>
          <w:tcPr>
            <w:tcW w:w="1200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5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5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AB16D6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50-5-1</w:t>
            </w:r>
          </w:p>
        </w:tc>
        <w:tc>
          <w:tcPr>
            <w:tcW w:w="2924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Порозов Семен Александрович</w:t>
            </w:r>
          </w:p>
        </w:tc>
        <w:tc>
          <w:tcPr>
            <w:tcW w:w="1200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5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25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AB16D6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505Б02</w:t>
            </w:r>
          </w:p>
        </w:tc>
        <w:tc>
          <w:tcPr>
            <w:tcW w:w="2924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Дребезгин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200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5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25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AB16D6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505А02</w:t>
            </w:r>
          </w:p>
        </w:tc>
        <w:tc>
          <w:tcPr>
            <w:tcW w:w="2924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Мильто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 Е</w:t>
            </w: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вгеньевич</w:t>
            </w:r>
          </w:p>
        </w:tc>
        <w:tc>
          <w:tcPr>
            <w:tcW w:w="1200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5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5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AB16D6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50-5-2</w:t>
            </w:r>
          </w:p>
        </w:tc>
        <w:tc>
          <w:tcPr>
            <w:tcW w:w="2924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Малышева Арина</w:t>
            </w:r>
          </w:p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00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5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25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AB16D6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50-5-4</w:t>
            </w:r>
          </w:p>
        </w:tc>
        <w:tc>
          <w:tcPr>
            <w:tcW w:w="2924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Лузянина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Ярослава</w:t>
            </w:r>
          </w:p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Эдуардовна</w:t>
            </w:r>
          </w:p>
        </w:tc>
        <w:tc>
          <w:tcPr>
            <w:tcW w:w="1200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5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25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AB16D6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505А01</w:t>
            </w:r>
          </w:p>
        </w:tc>
        <w:tc>
          <w:tcPr>
            <w:tcW w:w="2924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Кудряшова Елизавета Романовна</w:t>
            </w:r>
          </w:p>
        </w:tc>
        <w:tc>
          <w:tcPr>
            <w:tcW w:w="1200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5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25" w:type="dxa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AB16D6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50-5-6</w:t>
            </w:r>
          </w:p>
        </w:tc>
        <w:tc>
          <w:tcPr>
            <w:tcW w:w="2924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Ощепкова Полина Александровна</w:t>
            </w:r>
          </w:p>
        </w:tc>
        <w:tc>
          <w:tcPr>
            <w:tcW w:w="1200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305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25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AB16D6">
        <w:tc>
          <w:tcPr>
            <w:tcW w:w="8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50-5-12</w:t>
            </w:r>
          </w:p>
        </w:tc>
        <w:tc>
          <w:tcPr>
            <w:tcW w:w="2924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200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305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25" w:type="dxa"/>
            <w:vAlign w:val="center"/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76601" w:rsidRDefault="00676601" w:rsidP="00E424E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993"/>
        <w:gridCol w:w="1695"/>
        <w:gridCol w:w="1335"/>
        <w:gridCol w:w="1920"/>
        <w:gridCol w:w="975"/>
        <w:gridCol w:w="1050"/>
        <w:gridCol w:w="1380"/>
      </w:tblGrid>
      <w:tr w:rsidR="00AB16D6" w:rsidRPr="00E424E2" w:rsidTr="00E061F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участника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Никулина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Мария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Владиславовна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узнецова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</w:p>
        </w:tc>
        <w:tc>
          <w:tcPr>
            <w:tcW w:w="13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Торопов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Чигвинцева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Губанова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Вячеславович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Гамидова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Ашуровна</w:t>
            </w:r>
            <w:proofErr w:type="spellEnd"/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Садыков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Карабатова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Новикова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Плохая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Разумкова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Антонина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Шипулина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Вита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Исакова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Екатерияна</w:t>
            </w:r>
            <w:proofErr w:type="spellEnd"/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Мымрин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Рочев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Дубровина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Ерофеев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Калачик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Олеся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Попович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Устюжанинов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Южанинова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Базуев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Рубан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Артемовна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Тарасова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Турицина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Арсений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Нецветаева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Ординец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Зверева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Майя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B16D6" w:rsidRPr="00E424E2" w:rsidTr="00E061FE">
        <w:tc>
          <w:tcPr>
            <w:tcW w:w="9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</w:p>
        </w:tc>
        <w:tc>
          <w:tcPr>
            <w:tcW w:w="133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92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Константинович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</w:tcPr>
          <w:p w:rsidR="00AB16D6" w:rsidRPr="00E424E2" w:rsidRDefault="00AB16D6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B16D6" w:rsidRDefault="00AB16D6" w:rsidP="00E424E2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57818" w:rsidRPr="00E424E2" w:rsidRDefault="00157818" w:rsidP="00E424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7818" w:rsidRPr="00E424E2" w:rsidRDefault="00157818" w:rsidP="00E424E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025"/>
        <w:gridCol w:w="1020"/>
        <w:gridCol w:w="3058"/>
        <w:gridCol w:w="993"/>
        <w:gridCol w:w="1701"/>
        <w:gridCol w:w="1559"/>
      </w:tblGrid>
      <w:tr w:rsidR="00A73FD7" w:rsidRPr="00E424E2" w:rsidTr="00E061FE"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0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9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507А14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Никитина Ольга Антоновна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7а 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победитель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507Б15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Резванова Каролина 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507Б06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Пузырева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Антоновна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507Б05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Максимова Ирина Алексеевна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507А01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Беляева Ольга Игоревна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507Б01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Беликов Антон Владимирович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507Б07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Труженикова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Альбертовна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507Б04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Мандурова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Вячеславовна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507А11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Гилей Олеся Вадимовна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507А15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Кукликова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507А03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Пестова Елизавета Станиславовна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507Б02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Жарова Анастасия Сергеевна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507А02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Гилева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София Никитична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507Б08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Холкин Илья Сергеевич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507А04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Тюрина Алиса Витальевна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507А12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7а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507Б11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Агейчик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София Захаровна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507Б12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Бояршинова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Амалия Андреевна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507Б13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Муслимовна</w:t>
            </w:r>
            <w:proofErr w:type="spellEnd"/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507Б14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Карпова Мария Ивановна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507А13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Милорада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507Б16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Турбасева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A73FD7" w:rsidRPr="00E424E2" w:rsidTr="00E061FE"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507А05</w:t>
            </w:r>
          </w:p>
        </w:tc>
        <w:tc>
          <w:tcPr>
            <w:tcW w:w="3058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Шилова София Михайловна</w:t>
            </w:r>
          </w:p>
        </w:tc>
        <w:tc>
          <w:tcPr>
            <w:tcW w:w="993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157818" w:rsidRPr="00E424E2" w:rsidRDefault="00157818" w:rsidP="00E424E2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157818" w:rsidRPr="00E424E2" w:rsidRDefault="00157818" w:rsidP="00E424E2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0377" w:type="dxa"/>
        <w:tblInd w:w="-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142"/>
        <w:gridCol w:w="485"/>
        <w:gridCol w:w="508"/>
        <w:gridCol w:w="767"/>
        <w:gridCol w:w="225"/>
        <w:gridCol w:w="2551"/>
        <w:gridCol w:w="142"/>
        <w:gridCol w:w="678"/>
        <w:gridCol w:w="173"/>
        <w:gridCol w:w="1134"/>
        <w:gridCol w:w="43"/>
        <w:gridCol w:w="1516"/>
        <w:gridCol w:w="850"/>
        <w:gridCol w:w="1163"/>
      </w:tblGrid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20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508Б06 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Трофимова Софья Альбертовна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8б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43 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73FD7" w:rsidRPr="00E424E2">
              <w:rPr>
                <w:rFonts w:ascii="Times New Roman" w:hAnsi="Times New Roman" w:cs="Times New Roman"/>
                <w:sz w:val="24"/>
                <w:szCs w:val="24"/>
              </w:rPr>
              <w:t>екомендована</w:t>
            </w:r>
          </w:p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На следующий этап</w:t>
            </w: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508А07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Тупицына Юлия Владимировна 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  <w:p w:rsidR="00A73FD7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На следующий этап</w:t>
            </w: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508А06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Снежневская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Антоновна 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8а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508Б03 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Меньщикова Елизавета Юрьевна 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8б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508А02 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Горбачева Александра Григорьевна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508Б04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Пышкина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508А05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Глеб Дмитриевич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508Б01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Алексеев Александр Юрьевич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508Б07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Фадеев Артем Константинович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508Б02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Вязьмикина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Викторовна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508А03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Жебелева Мария Сергеевна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508А01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Андриенко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Ян Алексеевич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508Б05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Симонова Варвара Алексеевна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508А04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Краль Глеб Вячеславович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508А08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Абрамова Дарья Александровна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508А09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Каменских Алексей Александрович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508А10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Кожевникова Валерия Анатольевна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508Б08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Белоусов Вячеслав Валерьевич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508Б09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Герасимова Александра Дмитриевна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D7" w:rsidRPr="00E424E2" w:rsidTr="001712FF">
        <w:trPr>
          <w:gridBefore w:val="1"/>
          <w:wBefore w:w="142" w:type="dxa"/>
        </w:trPr>
        <w:tc>
          <w:tcPr>
            <w:tcW w:w="99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508Б10</w:t>
            </w:r>
          </w:p>
        </w:tc>
        <w:tc>
          <w:tcPr>
            <w:tcW w:w="269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Чавачин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851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013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A73FD7" w:rsidRPr="00E424E2" w:rsidRDefault="00A73FD7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1FE" w:rsidRPr="00E424E2" w:rsidTr="001712FF">
        <w:trPr>
          <w:gridAfter w:val="1"/>
          <w:wAfter w:w="1163" w:type="dxa"/>
        </w:trPr>
        <w:tc>
          <w:tcPr>
            <w:tcW w:w="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77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82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5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36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</w:tr>
      <w:tr w:rsidR="00E061FE" w:rsidRPr="00E424E2" w:rsidTr="001712FF">
        <w:trPr>
          <w:gridAfter w:val="1"/>
          <w:wAfter w:w="1163" w:type="dxa"/>
        </w:trPr>
        <w:tc>
          <w:tcPr>
            <w:tcW w:w="627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50-9-01 </w:t>
            </w:r>
          </w:p>
        </w:tc>
        <w:tc>
          <w:tcPr>
            <w:tcW w:w="2776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Кузнецова Алиса Артемовна</w:t>
            </w:r>
          </w:p>
        </w:tc>
        <w:tc>
          <w:tcPr>
            <w:tcW w:w="820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350" w:type="dxa"/>
            <w:gridSpan w:val="3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366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E061FE" w:rsidRPr="00E424E2" w:rsidTr="001712FF">
        <w:trPr>
          <w:gridAfter w:val="1"/>
          <w:wAfter w:w="1163" w:type="dxa"/>
        </w:trPr>
        <w:tc>
          <w:tcPr>
            <w:tcW w:w="627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50-9-02</w:t>
            </w:r>
          </w:p>
        </w:tc>
        <w:tc>
          <w:tcPr>
            <w:tcW w:w="2776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eastAsia="Calibri" w:hAnsi="Times New Roman" w:cs="Times New Roman"/>
                <w:sz w:val="24"/>
                <w:szCs w:val="24"/>
              </w:rPr>
              <w:t>Холкина Яна Сергеевна</w:t>
            </w:r>
          </w:p>
        </w:tc>
        <w:tc>
          <w:tcPr>
            <w:tcW w:w="820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50" w:type="dxa"/>
            <w:gridSpan w:val="3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66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61FE" w:rsidRPr="00E424E2" w:rsidTr="001712FF">
        <w:trPr>
          <w:gridAfter w:val="1"/>
          <w:wAfter w:w="1163" w:type="dxa"/>
        </w:trPr>
        <w:tc>
          <w:tcPr>
            <w:tcW w:w="627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50-9-04</w:t>
            </w:r>
          </w:p>
        </w:tc>
        <w:tc>
          <w:tcPr>
            <w:tcW w:w="2776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eastAsia="Calibri" w:hAnsi="Times New Roman" w:cs="Times New Roman"/>
                <w:sz w:val="24"/>
                <w:szCs w:val="24"/>
              </w:rPr>
              <w:t>Черемных Арина Андреевна</w:t>
            </w:r>
          </w:p>
        </w:tc>
        <w:tc>
          <w:tcPr>
            <w:tcW w:w="820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50" w:type="dxa"/>
            <w:gridSpan w:val="3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66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61FE" w:rsidRPr="00E424E2" w:rsidTr="001712FF">
        <w:trPr>
          <w:gridAfter w:val="1"/>
          <w:wAfter w:w="1163" w:type="dxa"/>
        </w:trPr>
        <w:tc>
          <w:tcPr>
            <w:tcW w:w="6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50-9-03</w:t>
            </w:r>
          </w:p>
        </w:tc>
        <w:tc>
          <w:tcPr>
            <w:tcW w:w="277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eastAsia="Calibri" w:hAnsi="Times New Roman" w:cs="Times New Roman"/>
                <w:sz w:val="24"/>
                <w:szCs w:val="24"/>
              </w:rPr>
              <w:t>Бактикова</w:t>
            </w:r>
            <w:proofErr w:type="spellEnd"/>
            <w:r w:rsidRPr="00E4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424E2">
              <w:rPr>
                <w:rFonts w:ascii="Times New Roman" w:eastAsia="Calibri" w:hAnsi="Times New Roman" w:cs="Times New Roman"/>
                <w:sz w:val="24"/>
                <w:szCs w:val="24"/>
              </w:rPr>
              <w:t>Альфия</w:t>
            </w:r>
            <w:proofErr w:type="spellEnd"/>
            <w:r w:rsidRPr="00E424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820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50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66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61FE" w:rsidRPr="00E424E2" w:rsidTr="001712FF">
        <w:trPr>
          <w:gridAfter w:val="1"/>
          <w:wAfter w:w="1163" w:type="dxa"/>
        </w:trPr>
        <w:tc>
          <w:tcPr>
            <w:tcW w:w="627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50-9-05</w:t>
            </w:r>
          </w:p>
        </w:tc>
        <w:tc>
          <w:tcPr>
            <w:tcW w:w="2776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eastAsia="Calibri" w:hAnsi="Times New Roman" w:cs="Times New Roman"/>
                <w:sz w:val="24"/>
                <w:szCs w:val="24"/>
              </w:rPr>
              <w:t>Севастьянова Ксения Сергеевна</w:t>
            </w:r>
          </w:p>
        </w:tc>
        <w:tc>
          <w:tcPr>
            <w:tcW w:w="820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50" w:type="dxa"/>
            <w:gridSpan w:val="3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66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61FE" w:rsidRPr="00E424E2" w:rsidTr="001712FF">
        <w:trPr>
          <w:gridAfter w:val="1"/>
          <w:wAfter w:w="1163" w:type="dxa"/>
        </w:trPr>
        <w:tc>
          <w:tcPr>
            <w:tcW w:w="627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50-9-07</w:t>
            </w:r>
          </w:p>
        </w:tc>
        <w:tc>
          <w:tcPr>
            <w:tcW w:w="2776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eastAsia="Calibri" w:hAnsi="Times New Roman" w:cs="Times New Roman"/>
                <w:sz w:val="24"/>
                <w:szCs w:val="24"/>
              </w:rPr>
              <w:t>Минеева Елизавета Игоревна</w:t>
            </w:r>
          </w:p>
        </w:tc>
        <w:tc>
          <w:tcPr>
            <w:tcW w:w="820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50" w:type="dxa"/>
            <w:gridSpan w:val="3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66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E061FE" w:rsidRPr="00E424E2" w:rsidTr="001712FF">
        <w:trPr>
          <w:gridAfter w:val="1"/>
          <w:wAfter w:w="1163" w:type="dxa"/>
        </w:trPr>
        <w:tc>
          <w:tcPr>
            <w:tcW w:w="627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50-9-06</w:t>
            </w:r>
          </w:p>
        </w:tc>
        <w:tc>
          <w:tcPr>
            <w:tcW w:w="2776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eastAsia="Calibri" w:hAnsi="Times New Roman" w:cs="Times New Roman"/>
                <w:sz w:val="24"/>
                <w:szCs w:val="24"/>
              </w:rPr>
              <w:t>Петина Анна Александровна</w:t>
            </w:r>
          </w:p>
        </w:tc>
        <w:tc>
          <w:tcPr>
            <w:tcW w:w="820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50" w:type="dxa"/>
            <w:gridSpan w:val="3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66" w:type="dxa"/>
            <w:gridSpan w:val="2"/>
            <w:tcBorders>
              <w:right w:val="single" w:sz="8" w:space="0" w:color="000000"/>
            </w:tcBorders>
          </w:tcPr>
          <w:p w:rsidR="00E061FE" w:rsidRPr="00E424E2" w:rsidRDefault="00E061FE" w:rsidP="00E061F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9E1B72" w:rsidRDefault="009E1B72" w:rsidP="00E424E2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424E2" w:rsidRPr="00E424E2" w:rsidRDefault="00FF0EE5" w:rsidP="00E424E2">
      <w:pPr>
        <w:pStyle w:val="a9"/>
        <w:rPr>
          <w:rFonts w:ascii="Times New Roman" w:hAnsi="Times New Roman" w:cs="Times New Roman"/>
          <w:sz w:val="24"/>
          <w:szCs w:val="24"/>
        </w:rPr>
      </w:pPr>
      <w:r w:rsidRPr="00E424E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88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2"/>
        <w:gridCol w:w="1267"/>
        <w:gridCol w:w="2977"/>
        <w:gridCol w:w="851"/>
        <w:gridCol w:w="1417"/>
        <w:gridCol w:w="1514"/>
        <w:gridCol w:w="1560"/>
      </w:tblGrid>
      <w:tr w:rsidR="00E424E2" w:rsidRPr="00E424E2" w:rsidTr="00E424E2">
        <w:trPr>
          <w:trHeight w:val="805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участия </w:t>
            </w:r>
          </w:p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50-10-2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Свизев</w:t>
            </w:r>
            <w:proofErr w:type="spellEnd"/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на следующий этап</w:t>
            </w: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50-10-24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Пономарев Павел Витальевич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50-10-27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Сунцев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Илья Александрович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50-10-21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Кузнецов Вадим Дмитриевич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50-10-7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Рыкова Дарья Дмитриевна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50-10-10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Кочурова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Юлия Антоновна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50-10-31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Шарафулин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Альбертович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50-10-11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Мельник Александра</w:t>
            </w:r>
          </w:p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59-10-19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Золотухина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50-10-1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Абросимова Анастасия </w:t>
            </w:r>
          </w:p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50-10-22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Кузнецова Мария</w:t>
            </w:r>
          </w:p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50-10-9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Харламова Анастасия Александровна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50-10-12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Мощанская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Алиса Евгеньевна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50-10-15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Чапчина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Ева Артемовна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50-10-5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Котельников Дмитрий Андреевич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50-10-20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Конева Анастасия Андреевна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50-10-4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Волегов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50-10-30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  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МатвейСергееаич</w:t>
            </w:r>
            <w:proofErr w:type="spellEnd"/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50-10-3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Катаев Борис Витальевич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50-10-14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Лецких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Мария Денисовна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E424E2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6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50-1029</w:t>
            </w:r>
          </w:p>
        </w:tc>
        <w:tc>
          <w:tcPr>
            <w:tcW w:w="297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Фадеева  Елизавета Максимовна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14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560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261" w:rsidRDefault="009E5261" w:rsidP="00E424E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261" w:rsidRDefault="009E5261" w:rsidP="00E424E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44" w:type="dxa"/>
        <w:jc w:val="center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02"/>
        <w:gridCol w:w="1149"/>
        <w:gridCol w:w="3095"/>
        <w:gridCol w:w="851"/>
        <w:gridCol w:w="1157"/>
        <w:gridCol w:w="1559"/>
        <w:gridCol w:w="2131"/>
      </w:tblGrid>
      <w:tr w:rsidR="00E424E2" w:rsidRPr="00E424E2" w:rsidTr="001712FF">
        <w:trPr>
          <w:trHeight w:val="805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4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4E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4E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eastAsia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3095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5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55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участия </w:t>
            </w:r>
          </w:p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eastAsia="Times New Roman" w:hAnsi="Times New Roman" w:cs="Times New Roman"/>
                <w:sz w:val="24"/>
                <w:szCs w:val="24"/>
              </w:rPr>
              <w:t>(победитель, призер)</w:t>
            </w:r>
          </w:p>
        </w:tc>
        <w:tc>
          <w:tcPr>
            <w:tcW w:w="2131" w:type="dxa"/>
          </w:tcPr>
          <w:p w:rsidR="00E424E2" w:rsidRPr="00E424E2" w:rsidRDefault="00E424E2" w:rsidP="00E424E2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</w:t>
            </w:r>
          </w:p>
        </w:tc>
      </w:tr>
      <w:tr w:rsidR="00E424E2" w:rsidRPr="00E424E2" w:rsidTr="001712FF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50-11-1</w:t>
            </w:r>
          </w:p>
        </w:tc>
        <w:tc>
          <w:tcPr>
            <w:tcW w:w="3095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Епанов</w:t>
            </w:r>
            <w:proofErr w:type="spellEnd"/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Степан Алексеевич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15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131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Рекомендован</w:t>
            </w:r>
          </w:p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на следующий этап</w:t>
            </w:r>
          </w:p>
        </w:tc>
      </w:tr>
      <w:tr w:rsidR="00E424E2" w:rsidRPr="00E424E2" w:rsidTr="001712FF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50-11-22</w:t>
            </w:r>
          </w:p>
        </w:tc>
        <w:tc>
          <w:tcPr>
            <w:tcW w:w="3095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Кислова Дарья Андреевна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1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Рекомендована</w:t>
            </w:r>
          </w:p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на следующий этап</w:t>
            </w:r>
          </w:p>
        </w:tc>
      </w:tr>
      <w:tr w:rsidR="00E424E2" w:rsidRPr="00E424E2" w:rsidTr="001712FF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50-11-23</w:t>
            </w:r>
          </w:p>
        </w:tc>
        <w:tc>
          <w:tcPr>
            <w:tcW w:w="3095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Федосеев Александр Сергеевич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1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1712FF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50-11-3</w:t>
            </w:r>
          </w:p>
        </w:tc>
        <w:tc>
          <w:tcPr>
            <w:tcW w:w="3095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Исакова </w:t>
            </w: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АлинаВикторовна</w:t>
            </w:r>
            <w:proofErr w:type="spellEnd"/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1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1712FF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50-11-20</w:t>
            </w:r>
          </w:p>
        </w:tc>
        <w:tc>
          <w:tcPr>
            <w:tcW w:w="3095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Теплоухова Александра Дмитриевна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1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1712FF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50-11-21</w:t>
            </w:r>
          </w:p>
        </w:tc>
        <w:tc>
          <w:tcPr>
            <w:tcW w:w="3095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Торопынина</w:t>
            </w:r>
            <w:proofErr w:type="spellEnd"/>
            <w:r w:rsidRPr="00E424E2">
              <w:rPr>
                <w:rFonts w:ascii="Times New Roman" w:hAnsi="Times New Roman" w:cs="Times New Roman"/>
                <w:sz w:val="24"/>
                <w:szCs w:val="24"/>
              </w:rPr>
              <w:t xml:space="preserve"> Марина Олеговна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1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1712FF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50-11-9</w:t>
            </w:r>
          </w:p>
        </w:tc>
        <w:tc>
          <w:tcPr>
            <w:tcW w:w="3095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Еремин Ярослав Николаевич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1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1712FF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50-11-8</w:t>
            </w:r>
          </w:p>
        </w:tc>
        <w:tc>
          <w:tcPr>
            <w:tcW w:w="3095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Шитова Анастасия Константиновна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1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1712FF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50-11-6</w:t>
            </w:r>
          </w:p>
        </w:tc>
        <w:tc>
          <w:tcPr>
            <w:tcW w:w="3095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Смирнова Елена Витальевна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1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1712FF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50-11-2</w:t>
            </w:r>
          </w:p>
        </w:tc>
        <w:tc>
          <w:tcPr>
            <w:tcW w:w="3095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Кожевников Николай Павлович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1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E2" w:rsidRPr="00E424E2" w:rsidTr="001712FF">
        <w:trPr>
          <w:trHeight w:val="340"/>
          <w:jc w:val="center"/>
        </w:trPr>
        <w:tc>
          <w:tcPr>
            <w:tcW w:w="602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4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50-11-4</w:t>
            </w:r>
          </w:p>
        </w:tc>
        <w:tc>
          <w:tcPr>
            <w:tcW w:w="3095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Попова Елизавета Сергеевна</w:t>
            </w:r>
          </w:p>
        </w:tc>
        <w:tc>
          <w:tcPr>
            <w:tcW w:w="851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57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424E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131" w:type="dxa"/>
          </w:tcPr>
          <w:p w:rsidR="00E424E2" w:rsidRPr="00E424E2" w:rsidRDefault="00E424E2" w:rsidP="00E424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B9E" w:rsidRPr="00E424E2" w:rsidRDefault="00433B9E" w:rsidP="00BD7EE0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433B9E" w:rsidRPr="00E424E2" w:rsidSect="001578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157818"/>
    <w:rsid w:val="00157818"/>
    <w:rsid w:val="001712FF"/>
    <w:rsid w:val="003677F2"/>
    <w:rsid w:val="00433B9E"/>
    <w:rsid w:val="00542968"/>
    <w:rsid w:val="00676601"/>
    <w:rsid w:val="007B17BA"/>
    <w:rsid w:val="008D0D36"/>
    <w:rsid w:val="00996ECC"/>
    <w:rsid w:val="009E1B72"/>
    <w:rsid w:val="009E5261"/>
    <w:rsid w:val="00A467E1"/>
    <w:rsid w:val="00A73FD7"/>
    <w:rsid w:val="00AB16D6"/>
    <w:rsid w:val="00AE1C3B"/>
    <w:rsid w:val="00AF6890"/>
    <w:rsid w:val="00BD7EE0"/>
    <w:rsid w:val="00CA34D5"/>
    <w:rsid w:val="00D977E6"/>
    <w:rsid w:val="00E061FE"/>
    <w:rsid w:val="00E424E2"/>
    <w:rsid w:val="00F007FF"/>
    <w:rsid w:val="00FF0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CC"/>
    <w:pPr>
      <w:spacing w:line="276" w:lineRule="auto"/>
    </w:pPr>
    <w:rPr>
      <w:color w:val="000000"/>
      <w:sz w:val="22"/>
      <w:szCs w:val="22"/>
    </w:rPr>
  </w:style>
  <w:style w:type="paragraph" w:styleId="1">
    <w:name w:val="heading 1"/>
    <w:basedOn w:val="normal"/>
    <w:next w:val="normal"/>
    <w:rsid w:val="0015781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5781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5781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5781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5781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15781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57818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157818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57818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15781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15781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15781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15781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15781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A73FD7"/>
    <w:rPr>
      <w:color w:val="000000"/>
      <w:sz w:val="22"/>
      <w:szCs w:val="22"/>
    </w:rPr>
  </w:style>
  <w:style w:type="table" w:styleId="aa">
    <w:name w:val="Table Grid"/>
    <w:basedOn w:val="a1"/>
    <w:uiPriority w:val="59"/>
    <w:rsid w:val="00AF68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76601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EF49-742C-4C6D-AB2B-D924DB05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Галина_Андреевна</cp:lastModifiedBy>
  <cp:revision>8</cp:revision>
  <dcterms:created xsi:type="dcterms:W3CDTF">2016-10-20T06:33:00Z</dcterms:created>
  <dcterms:modified xsi:type="dcterms:W3CDTF">2016-10-21T08:49:00Z</dcterms:modified>
</cp:coreProperties>
</file>