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B" w:rsidRPr="00666411" w:rsidRDefault="00D26DEB" w:rsidP="00D26DEB">
      <w:pPr>
        <w:pStyle w:val="a3"/>
        <w:spacing w:after="0" w:line="36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DEB" w:rsidRDefault="00D26DEB" w:rsidP="001F0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6DE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D26DEB" w:rsidRDefault="00D26DEB" w:rsidP="001F0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6DEB">
        <w:rPr>
          <w:rFonts w:ascii="Times New Roman" w:hAnsi="Times New Roman" w:cs="Times New Roman"/>
          <w:sz w:val="24"/>
          <w:szCs w:val="24"/>
        </w:rPr>
        <w:t>«Средняя общеобразовательная школа № 50 с углубленным изучением английского языка» г</w:t>
      </w:r>
      <w:proofErr w:type="gramStart"/>
      <w:r w:rsidRPr="00D26D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6DEB">
        <w:rPr>
          <w:rFonts w:ascii="Times New Roman" w:hAnsi="Times New Roman" w:cs="Times New Roman"/>
          <w:sz w:val="24"/>
          <w:szCs w:val="24"/>
        </w:rPr>
        <w:t>ерми</w:t>
      </w:r>
    </w:p>
    <w:p w:rsidR="00D26DEB" w:rsidRDefault="00D26DEB" w:rsidP="00D26D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35A6" w:rsidRPr="00D26DEB" w:rsidRDefault="00C035A6" w:rsidP="00D26D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6DEB" w:rsidRDefault="00D26DEB" w:rsidP="00D26D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участников </w:t>
      </w:r>
      <w:r w:rsidR="00184C09">
        <w:rPr>
          <w:rFonts w:ascii="Times New Roman" w:hAnsi="Times New Roman" w:cs="Times New Roman"/>
          <w:sz w:val="28"/>
          <w:szCs w:val="28"/>
        </w:rPr>
        <w:t>школьного тура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EB" w:rsidRDefault="00D26DEB" w:rsidP="00D26DEB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D732EA">
        <w:rPr>
          <w:rFonts w:ascii="Times New Roman" w:hAnsi="Times New Roman" w:cs="Times New Roman"/>
          <w:b/>
          <w:sz w:val="32"/>
        </w:rPr>
        <w:t xml:space="preserve">по </w:t>
      </w:r>
      <w:r w:rsidR="00C035A6">
        <w:rPr>
          <w:rFonts w:ascii="Times New Roman" w:hAnsi="Times New Roman" w:cs="Times New Roman"/>
          <w:b/>
          <w:sz w:val="32"/>
        </w:rPr>
        <w:t>МАТЕМАТИКЕ</w:t>
      </w:r>
    </w:p>
    <w:p w:rsidR="00D26DEB" w:rsidRDefault="00184C09" w:rsidP="00D26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4C09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184C0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84C0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4C0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035A6" w:rsidRPr="00184C09" w:rsidRDefault="00C035A6" w:rsidP="00D26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2" w:type="dxa"/>
        <w:tblInd w:w="108" w:type="dxa"/>
        <w:tblLook w:val="04A0"/>
      </w:tblPr>
      <w:tblGrid>
        <w:gridCol w:w="567"/>
        <w:gridCol w:w="1134"/>
        <w:gridCol w:w="3544"/>
        <w:gridCol w:w="851"/>
        <w:gridCol w:w="1617"/>
        <w:gridCol w:w="1769"/>
      </w:tblGrid>
      <w:tr w:rsidR="00D26DEB" w:rsidRPr="00240687" w:rsidTr="006674A3">
        <w:tc>
          <w:tcPr>
            <w:tcW w:w="567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9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 участия (победитель, призё</w:t>
            </w: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</w:tr>
      <w:tr w:rsidR="00D26DEB" w:rsidRPr="00240687" w:rsidTr="00A56321">
        <w:tc>
          <w:tcPr>
            <w:tcW w:w="567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5A6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М-8-3</w:t>
            </w:r>
          </w:p>
        </w:tc>
        <w:tc>
          <w:tcPr>
            <w:tcW w:w="3544" w:type="dxa"/>
            <w:vAlign w:val="center"/>
          </w:tcPr>
          <w:p w:rsidR="00C035A6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Жебелева Мария Сергеевна</w:t>
            </w:r>
          </w:p>
        </w:tc>
        <w:tc>
          <w:tcPr>
            <w:tcW w:w="851" w:type="dxa"/>
            <w:vAlign w:val="center"/>
          </w:tcPr>
          <w:p w:rsidR="00C035A6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7" w:type="dxa"/>
          </w:tcPr>
          <w:p w:rsidR="00C035A6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C035A6" w:rsidRDefault="00C035A6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DEB" w:rsidTr="006674A3">
        <w:tc>
          <w:tcPr>
            <w:tcW w:w="567" w:type="dxa"/>
          </w:tcPr>
          <w:p w:rsidR="00D26DEB" w:rsidRPr="00545904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035A6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3544" w:type="dxa"/>
            <w:vAlign w:val="center"/>
          </w:tcPr>
          <w:p w:rsidR="00C035A6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Кира Сергеевна</w:t>
            </w:r>
          </w:p>
        </w:tc>
        <w:tc>
          <w:tcPr>
            <w:tcW w:w="851" w:type="dxa"/>
            <w:vAlign w:val="center"/>
          </w:tcPr>
          <w:p w:rsidR="00D26DEB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A6" w:rsidRPr="00D732EA" w:rsidRDefault="00C035A6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7" w:type="dxa"/>
          </w:tcPr>
          <w:p w:rsidR="00C035A6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C035A6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C035A6" w:rsidRDefault="00C035A6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26DEB" w:rsidRDefault="00D26DEB" w:rsidP="00D26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6DEB" w:rsidRPr="00D732EA" w:rsidRDefault="00D26DEB" w:rsidP="00D26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6DEB" w:rsidRPr="00D732EA" w:rsidRDefault="00D26DEB" w:rsidP="00D26DE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32EA">
        <w:rPr>
          <w:rFonts w:ascii="Times New Roman" w:hAnsi="Times New Roman" w:cs="Times New Roman"/>
          <w:sz w:val="24"/>
          <w:szCs w:val="28"/>
        </w:rPr>
        <w:t>Председатель жюри: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="00C035A6">
        <w:rPr>
          <w:rFonts w:ascii="Times New Roman" w:hAnsi="Times New Roman" w:cs="Times New Roman"/>
          <w:sz w:val="24"/>
          <w:szCs w:val="28"/>
        </w:rPr>
        <w:t>Соловьева Е.Н.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D26DEB" w:rsidRPr="00D732EA" w:rsidRDefault="00D26DEB" w:rsidP="00D26DE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32EA">
        <w:rPr>
          <w:rFonts w:ascii="Times New Roman" w:hAnsi="Times New Roman" w:cs="Times New Roman"/>
          <w:sz w:val="24"/>
          <w:szCs w:val="28"/>
        </w:rPr>
        <w:t xml:space="preserve">Члены жюри: </w:t>
      </w:r>
      <w:r w:rsidRPr="00D732EA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C035A6">
        <w:rPr>
          <w:rFonts w:ascii="Times New Roman" w:hAnsi="Times New Roman" w:cs="Times New Roman"/>
          <w:sz w:val="24"/>
          <w:szCs w:val="28"/>
        </w:rPr>
        <w:t>Гиренко</w:t>
      </w:r>
      <w:proofErr w:type="spellEnd"/>
      <w:r w:rsidR="00C035A6">
        <w:rPr>
          <w:rFonts w:ascii="Times New Roman" w:hAnsi="Times New Roman" w:cs="Times New Roman"/>
          <w:sz w:val="24"/>
          <w:szCs w:val="28"/>
        </w:rPr>
        <w:t xml:space="preserve"> Г.А.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D26DEB" w:rsidRPr="00D732EA" w:rsidRDefault="00D26DEB" w:rsidP="00D26DE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32EA">
        <w:rPr>
          <w:rFonts w:ascii="Times New Roman" w:hAnsi="Times New Roman" w:cs="Times New Roman"/>
          <w:sz w:val="24"/>
          <w:szCs w:val="28"/>
        </w:rPr>
        <w:t xml:space="preserve">   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C035A6">
        <w:rPr>
          <w:rFonts w:ascii="Times New Roman" w:hAnsi="Times New Roman" w:cs="Times New Roman"/>
          <w:sz w:val="24"/>
          <w:szCs w:val="28"/>
        </w:rPr>
        <w:t>Лепихина</w:t>
      </w:r>
      <w:proofErr w:type="spellEnd"/>
      <w:r w:rsidR="00C035A6">
        <w:rPr>
          <w:rFonts w:ascii="Times New Roman" w:hAnsi="Times New Roman" w:cs="Times New Roman"/>
          <w:sz w:val="24"/>
          <w:szCs w:val="28"/>
        </w:rPr>
        <w:t xml:space="preserve"> Е.А.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D26DEB" w:rsidRPr="00D732EA" w:rsidRDefault="00D26DEB" w:rsidP="00D26DEB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4"/>
          <w:szCs w:val="28"/>
        </w:rPr>
      </w:pP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</w:p>
    <w:p w:rsidR="00D26DEB" w:rsidRDefault="00D26DEB" w:rsidP="00D26DEB"/>
    <w:p w:rsidR="008B237F" w:rsidRDefault="00C035A6"/>
    <w:sectPr w:rsidR="008B237F" w:rsidSect="002E4B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EB"/>
    <w:rsid w:val="00184C09"/>
    <w:rsid w:val="001D0C4F"/>
    <w:rsid w:val="001F0E23"/>
    <w:rsid w:val="003D6ADC"/>
    <w:rsid w:val="003E6CA3"/>
    <w:rsid w:val="00494A58"/>
    <w:rsid w:val="005B6DF9"/>
    <w:rsid w:val="006B56C5"/>
    <w:rsid w:val="006F31B7"/>
    <w:rsid w:val="008D6434"/>
    <w:rsid w:val="00BA326D"/>
    <w:rsid w:val="00C035A6"/>
    <w:rsid w:val="00C7764E"/>
    <w:rsid w:val="00D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B"/>
    <w:pPr>
      <w:ind w:left="720"/>
      <w:contextualSpacing/>
    </w:pPr>
  </w:style>
  <w:style w:type="table" w:styleId="a4">
    <w:name w:val="Table Grid"/>
    <w:basedOn w:val="a1"/>
    <w:uiPriority w:val="59"/>
    <w:rsid w:val="00D26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6D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4</cp:revision>
  <dcterms:created xsi:type="dcterms:W3CDTF">2016-11-03T02:54:00Z</dcterms:created>
  <dcterms:modified xsi:type="dcterms:W3CDTF">2016-11-03T03:01:00Z</dcterms:modified>
</cp:coreProperties>
</file>